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2469D" w14:textId="2890177D" w:rsidR="000640F5" w:rsidRPr="000640F5" w:rsidRDefault="000640F5" w:rsidP="000640F5">
      <w:p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0640F5">
        <w:rPr>
          <w:rFonts w:ascii="Times New Roman" w:eastAsia="宋体" w:hAnsi="Times New Roman" w:cs="Times New Roman"/>
          <w:b/>
          <w:bCs/>
          <w:sz w:val="24"/>
          <w:szCs w:val="24"/>
        </w:rPr>
        <w:t>第二章</w:t>
      </w:r>
      <w:r w:rsidRPr="000640F5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Pr="000640F5">
        <w:rPr>
          <w:rFonts w:ascii="Times New Roman" w:eastAsia="宋体" w:hAnsi="Times New Roman" w:cs="Times New Roman"/>
          <w:b/>
          <w:bCs/>
          <w:sz w:val="24"/>
          <w:szCs w:val="24"/>
        </w:rPr>
        <w:t>信息的表示和处理</w:t>
      </w:r>
    </w:p>
    <w:p w14:paraId="551EEF94" w14:textId="77777777" w:rsidR="004F4463" w:rsidRDefault="000640F5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640F5">
        <w:rPr>
          <w:rFonts w:ascii="Times New Roman" w:eastAsia="宋体" w:hAnsi="Times New Roman" w:cs="Times New Roman"/>
          <w:sz w:val="24"/>
          <w:szCs w:val="24"/>
        </w:rPr>
        <w:t>（</w:t>
      </w:r>
      <w:r w:rsidRPr="000640F5">
        <w:rPr>
          <w:rFonts w:ascii="Times New Roman" w:eastAsia="宋体" w:hAnsi="Times New Roman" w:cs="Times New Roman"/>
          <w:sz w:val="24"/>
          <w:szCs w:val="24"/>
        </w:rPr>
        <w:t>1</w:t>
      </w:r>
      <w:r w:rsidRPr="000640F5">
        <w:rPr>
          <w:rFonts w:ascii="Times New Roman" w:eastAsia="宋体" w:hAnsi="Times New Roman" w:cs="Times New Roman"/>
          <w:sz w:val="24"/>
          <w:szCs w:val="24"/>
        </w:rPr>
        <w:t>）掌握不同进制数之间的转换：练习题</w:t>
      </w:r>
      <w:r w:rsidRPr="000640F5">
        <w:rPr>
          <w:rFonts w:ascii="Times New Roman" w:eastAsia="宋体" w:hAnsi="Times New Roman" w:cs="Times New Roman"/>
          <w:sz w:val="24"/>
          <w:szCs w:val="24"/>
        </w:rPr>
        <w:t xml:space="preserve"> 2.4</w:t>
      </w:r>
    </w:p>
    <w:p w14:paraId="275BD3D2" w14:textId="10B7AE77" w:rsidR="000640F5" w:rsidRPr="000640F5" w:rsidRDefault="004F4463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1ACBC02" wp14:editId="62986616">
            <wp:extent cx="5273040" cy="1259840"/>
            <wp:effectExtent l="0" t="0" r="3810" b="0"/>
            <wp:docPr id="1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手机屏幕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20BC7" w14:textId="77777777" w:rsidR="004F4463" w:rsidRDefault="000640F5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640F5">
        <w:rPr>
          <w:rFonts w:ascii="Times New Roman" w:eastAsia="宋体" w:hAnsi="Times New Roman" w:cs="Times New Roman"/>
          <w:sz w:val="24"/>
          <w:szCs w:val="24"/>
        </w:rPr>
        <w:t>（</w:t>
      </w:r>
      <w:r w:rsidRPr="000640F5">
        <w:rPr>
          <w:rFonts w:ascii="Times New Roman" w:eastAsia="宋体" w:hAnsi="Times New Roman" w:cs="Times New Roman"/>
          <w:sz w:val="24"/>
          <w:szCs w:val="24"/>
        </w:rPr>
        <w:t>2</w:t>
      </w:r>
      <w:r w:rsidRPr="000640F5">
        <w:rPr>
          <w:rFonts w:ascii="Times New Roman" w:eastAsia="宋体" w:hAnsi="Times New Roman" w:cs="Times New Roman"/>
          <w:sz w:val="24"/>
          <w:szCs w:val="24"/>
        </w:rPr>
        <w:t>）掌握布尔运算，</w:t>
      </w:r>
      <w:r w:rsidRPr="000640F5">
        <w:rPr>
          <w:rFonts w:ascii="Times New Roman" w:eastAsia="宋体" w:hAnsi="Times New Roman" w:cs="Times New Roman"/>
          <w:sz w:val="24"/>
          <w:szCs w:val="24"/>
        </w:rPr>
        <w:t xml:space="preserve">C </w:t>
      </w:r>
      <w:r w:rsidRPr="000640F5">
        <w:rPr>
          <w:rFonts w:ascii="Times New Roman" w:eastAsia="宋体" w:hAnsi="Times New Roman" w:cs="Times New Roman"/>
          <w:sz w:val="24"/>
          <w:szCs w:val="24"/>
        </w:rPr>
        <w:t>语言中的位级运算、逻辑运算和移位运算：练习题</w:t>
      </w:r>
      <w:r w:rsidRPr="000640F5">
        <w:rPr>
          <w:rFonts w:ascii="Times New Roman" w:eastAsia="宋体" w:hAnsi="Times New Roman" w:cs="Times New Roman"/>
          <w:sz w:val="24"/>
          <w:szCs w:val="24"/>
        </w:rPr>
        <w:t xml:space="preserve"> 2.8</w:t>
      </w:r>
      <w:r w:rsidRPr="000640F5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0640F5">
        <w:rPr>
          <w:rFonts w:ascii="Times New Roman" w:eastAsia="宋体" w:hAnsi="Times New Roman" w:cs="Times New Roman"/>
          <w:sz w:val="24"/>
          <w:szCs w:val="24"/>
        </w:rPr>
        <w:t xml:space="preserve"> 2.14</w:t>
      </w:r>
      <w:r w:rsidRPr="000640F5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0640F5">
        <w:rPr>
          <w:rFonts w:ascii="Times New Roman" w:eastAsia="宋体" w:hAnsi="Times New Roman" w:cs="Times New Roman"/>
          <w:sz w:val="24"/>
          <w:szCs w:val="24"/>
        </w:rPr>
        <w:t xml:space="preserve"> 2.16</w:t>
      </w:r>
    </w:p>
    <w:p w14:paraId="7ADF4A94" w14:textId="2E874221" w:rsidR="004F4463" w:rsidRDefault="004F4463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F8244BB" wp14:editId="23939D11">
            <wp:extent cx="5262880" cy="1442720"/>
            <wp:effectExtent l="0" t="0" r="0" b="5080"/>
            <wp:docPr id="2" name="图片 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表格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CA789" w14:textId="132E3A0A" w:rsidR="000640F5" w:rsidRPr="000640F5" w:rsidRDefault="004F4463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8767DFE" wp14:editId="57378ADC">
            <wp:extent cx="5267960" cy="1427480"/>
            <wp:effectExtent l="0" t="0" r="889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2391ED1" wp14:editId="7A6D6A43">
            <wp:extent cx="5262880" cy="1625600"/>
            <wp:effectExtent l="0" t="0" r="0" b="0"/>
            <wp:docPr id="4" name="图片 4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表格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C6ED" w14:textId="77777777" w:rsidR="00083958" w:rsidRDefault="000640F5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640F5">
        <w:rPr>
          <w:rFonts w:ascii="Times New Roman" w:eastAsia="宋体" w:hAnsi="Times New Roman" w:cs="Times New Roman"/>
          <w:sz w:val="24"/>
          <w:szCs w:val="24"/>
        </w:rPr>
        <w:t>（</w:t>
      </w:r>
      <w:r w:rsidRPr="000640F5">
        <w:rPr>
          <w:rFonts w:ascii="Times New Roman" w:eastAsia="宋体" w:hAnsi="Times New Roman" w:cs="Times New Roman"/>
          <w:sz w:val="24"/>
          <w:szCs w:val="24"/>
        </w:rPr>
        <w:t>3</w:t>
      </w:r>
      <w:r w:rsidRPr="000640F5">
        <w:rPr>
          <w:rFonts w:ascii="Times New Roman" w:eastAsia="宋体" w:hAnsi="Times New Roman" w:cs="Times New Roman"/>
          <w:sz w:val="24"/>
          <w:szCs w:val="24"/>
        </w:rPr>
        <w:t>）掌握补码编码以及有符号数和无符号数之间的转换，理解强制类型转换影响关系运算的结果：练习题</w:t>
      </w:r>
      <w:r w:rsidRPr="000640F5">
        <w:rPr>
          <w:rFonts w:ascii="Times New Roman" w:eastAsia="宋体" w:hAnsi="Times New Roman" w:cs="Times New Roman"/>
          <w:sz w:val="24"/>
          <w:szCs w:val="24"/>
        </w:rPr>
        <w:t xml:space="preserve"> 2.17</w:t>
      </w:r>
      <w:r w:rsidRPr="000640F5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0640F5">
        <w:rPr>
          <w:rFonts w:ascii="Times New Roman" w:eastAsia="宋体" w:hAnsi="Times New Roman" w:cs="Times New Roman"/>
          <w:sz w:val="24"/>
          <w:szCs w:val="24"/>
        </w:rPr>
        <w:t xml:space="preserve"> 2.19</w:t>
      </w:r>
      <w:r w:rsidRPr="000640F5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0640F5">
        <w:rPr>
          <w:rFonts w:ascii="Times New Roman" w:eastAsia="宋体" w:hAnsi="Times New Roman" w:cs="Times New Roman"/>
          <w:sz w:val="24"/>
          <w:szCs w:val="24"/>
        </w:rPr>
        <w:t xml:space="preserve"> 2.21</w:t>
      </w:r>
      <w:r w:rsidRPr="000640F5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0640F5">
        <w:rPr>
          <w:rFonts w:ascii="Times New Roman" w:eastAsia="宋体" w:hAnsi="Times New Roman" w:cs="Times New Roman"/>
          <w:sz w:val="24"/>
          <w:szCs w:val="24"/>
        </w:rPr>
        <w:t xml:space="preserve"> 2.25</w:t>
      </w:r>
      <w:r w:rsidRPr="000640F5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0640F5">
        <w:rPr>
          <w:rFonts w:ascii="Times New Roman" w:eastAsia="宋体" w:hAnsi="Times New Roman" w:cs="Times New Roman"/>
          <w:sz w:val="24"/>
          <w:szCs w:val="24"/>
        </w:rPr>
        <w:t xml:space="preserve"> 2.26</w:t>
      </w:r>
      <w:r w:rsidRPr="000640F5">
        <w:rPr>
          <w:rFonts w:ascii="Times New Roman" w:eastAsia="宋体" w:hAnsi="Times New Roman" w:cs="Times New Roman"/>
          <w:sz w:val="24"/>
          <w:szCs w:val="24"/>
        </w:rPr>
        <w:t>、家庭作业</w:t>
      </w:r>
      <w:r w:rsidRPr="000640F5">
        <w:rPr>
          <w:rFonts w:ascii="Times New Roman" w:eastAsia="宋体" w:hAnsi="Times New Roman" w:cs="Times New Roman"/>
          <w:sz w:val="24"/>
          <w:szCs w:val="24"/>
        </w:rPr>
        <w:t xml:space="preserve"> 2.72</w:t>
      </w:r>
    </w:p>
    <w:p w14:paraId="33FBD9ED" w14:textId="582E5407" w:rsidR="000640F5" w:rsidRPr="000640F5" w:rsidRDefault="000F7BE4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5A6BF6" wp14:editId="1831CC6F">
                <wp:simplePos x="0" y="0"/>
                <wp:positionH relativeFrom="column">
                  <wp:posOffset>552450</wp:posOffset>
                </wp:positionH>
                <wp:positionV relativeFrom="paragraph">
                  <wp:posOffset>5849938</wp:posOffset>
                </wp:positionV>
                <wp:extent cx="1800225" cy="257175"/>
                <wp:effectExtent l="0" t="0" r="28575" b="28575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22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6411D86" w14:textId="6B2FE67D" w:rsidR="000F7BE4" w:rsidRDefault="000F7BE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147483647 &lt; 21474</w:t>
                            </w:r>
                            <w:r w:rsidR="009732E3">
                              <w:t>83649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5A6BF6" id="_x0000_t202" coordsize="21600,21600" o:spt="202" path="m,l,21600r21600,l21600,xe">
                <v:stroke joinstyle="miter"/>
                <v:path gradientshapeok="t" o:connecttype="rect"/>
              </v:shapetype>
              <v:shape id="文本框 73" o:spid="_x0000_s1026" type="#_x0000_t202" style="position:absolute;left:0;text-align:left;margin-left:43.5pt;margin-top:460.65pt;width:141.75pt;height:20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" fillcolor="white [3201]" strokecolor="white [3212]" strokeweight=".5pt">
                <v:textbox>
                  <w:txbxContent>
                    <w:p w14:paraId="56411D86" w14:textId="6B2FE67D" w:rsidR="000F7BE4" w:rsidRDefault="000F7BE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2</w:t>
                      </w:r>
                      <w:r>
                        <w:t>147483647 &lt; 21474</w:t>
                      </w:r>
                      <w:r w:rsidR="009732E3">
                        <w:t>83649</w:t>
                      </w:r>
                    </w:p>
                  </w:txbxContent>
                </v:textbox>
              </v:shape>
            </w:pict>
          </mc:Fallback>
        </mc:AlternateContent>
      </w:r>
      <w:r w:rsidR="00083958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50457C3" wp14:editId="7DAB353F">
            <wp:extent cx="5267960" cy="114300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3958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4F45D8C" wp14:editId="6DB58EC9">
            <wp:extent cx="5273040" cy="1620520"/>
            <wp:effectExtent l="0" t="0" r="3810" b="0"/>
            <wp:docPr id="6" name="图片 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表格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3958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C165661" wp14:editId="2A8683C4">
            <wp:extent cx="5262880" cy="1336040"/>
            <wp:effectExtent l="0" t="0" r="0" b="0"/>
            <wp:docPr id="7" name="图片 7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表格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3958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705050" wp14:editId="05C3914C">
            <wp:extent cx="5273040" cy="139700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3958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ED3A6C" wp14:editId="61A3000B">
            <wp:extent cx="5267960" cy="4765040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76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3958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5A5BAB0" wp14:editId="4804D754">
            <wp:extent cx="5262880" cy="2092960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20F6E" w14:textId="486FAFAC" w:rsidR="000640F5" w:rsidRDefault="000640F5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640F5">
        <w:rPr>
          <w:rFonts w:ascii="Times New Roman" w:eastAsia="宋体" w:hAnsi="Times New Roman" w:cs="Times New Roman"/>
          <w:sz w:val="24"/>
          <w:szCs w:val="24"/>
        </w:rPr>
        <w:t>（</w:t>
      </w:r>
      <w:r w:rsidRPr="000640F5">
        <w:rPr>
          <w:rFonts w:ascii="Times New Roman" w:eastAsia="宋体" w:hAnsi="Times New Roman" w:cs="Times New Roman"/>
          <w:sz w:val="24"/>
          <w:szCs w:val="24"/>
        </w:rPr>
        <w:t>7</w:t>
      </w:r>
      <w:r w:rsidRPr="000640F5">
        <w:rPr>
          <w:rFonts w:ascii="Times New Roman" w:eastAsia="宋体" w:hAnsi="Times New Roman" w:cs="Times New Roman"/>
          <w:sz w:val="24"/>
          <w:szCs w:val="24"/>
        </w:rPr>
        <w:t>）掌握采用移位和加法运算的组合来代替乘以常数因子的乘法：练习题</w:t>
      </w:r>
      <w:r w:rsidRPr="000640F5">
        <w:rPr>
          <w:rFonts w:ascii="Times New Roman" w:eastAsia="宋体" w:hAnsi="Times New Roman" w:cs="Times New Roman"/>
          <w:sz w:val="24"/>
          <w:szCs w:val="24"/>
        </w:rPr>
        <w:t xml:space="preserve"> 2.40</w:t>
      </w:r>
      <w:r w:rsidRPr="000640F5">
        <w:rPr>
          <w:rFonts w:ascii="Times New Roman" w:eastAsia="宋体" w:hAnsi="Times New Roman" w:cs="Times New Roman"/>
          <w:sz w:val="24"/>
          <w:szCs w:val="24"/>
        </w:rPr>
        <w:t>、家庭作业</w:t>
      </w:r>
      <w:r w:rsidRPr="000640F5">
        <w:rPr>
          <w:rFonts w:ascii="Times New Roman" w:eastAsia="宋体" w:hAnsi="Times New Roman" w:cs="Times New Roman"/>
          <w:sz w:val="24"/>
          <w:szCs w:val="24"/>
        </w:rPr>
        <w:t>2.77</w:t>
      </w:r>
    </w:p>
    <w:p w14:paraId="7FB330C6" w14:textId="5D93FB1B" w:rsidR="00F83AC9" w:rsidRPr="00F83AC9" w:rsidRDefault="00F83AC9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CAFFE9" wp14:editId="70514EAB">
            <wp:extent cx="5267960" cy="1457960"/>
            <wp:effectExtent l="0" t="0" r="889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1151DF1" wp14:editId="722A65F0">
            <wp:extent cx="5273040" cy="1173480"/>
            <wp:effectExtent l="0" t="0" r="381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FC319" w14:textId="76A068D4" w:rsidR="00B201FA" w:rsidRDefault="000640F5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640F5">
        <w:rPr>
          <w:rFonts w:ascii="Times New Roman" w:eastAsia="宋体" w:hAnsi="Times New Roman" w:cs="Times New Roman"/>
          <w:sz w:val="24"/>
          <w:szCs w:val="24"/>
        </w:rPr>
        <w:t>（</w:t>
      </w:r>
      <w:r w:rsidRPr="000640F5">
        <w:rPr>
          <w:rFonts w:ascii="Times New Roman" w:eastAsia="宋体" w:hAnsi="Times New Roman" w:cs="Times New Roman"/>
          <w:sz w:val="24"/>
          <w:szCs w:val="24"/>
        </w:rPr>
        <w:t>8</w:t>
      </w:r>
      <w:r w:rsidRPr="000640F5">
        <w:rPr>
          <w:rFonts w:ascii="Times New Roman" w:eastAsia="宋体" w:hAnsi="Times New Roman" w:cs="Times New Roman"/>
          <w:sz w:val="24"/>
          <w:szCs w:val="24"/>
        </w:rPr>
        <w:t>）掌握</w:t>
      </w:r>
      <w:r w:rsidRPr="000640F5">
        <w:rPr>
          <w:rFonts w:ascii="Times New Roman" w:eastAsia="宋体" w:hAnsi="Times New Roman" w:cs="Times New Roman"/>
          <w:sz w:val="24"/>
          <w:szCs w:val="24"/>
        </w:rPr>
        <w:t xml:space="preserve"> IEEE </w:t>
      </w:r>
      <w:r w:rsidRPr="000640F5">
        <w:rPr>
          <w:rFonts w:ascii="Times New Roman" w:eastAsia="宋体" w:hAnsi="Times New Roman" w:cs="Times New Roman"/>
          <w:sz w:val="24"/>
          <w:szCs w:val="24"/>
        </w:rPr>
        <w:t>浮点表示：浮点数格式（符号、阶码、尾数）、规格化的值、课本</w:t>
      </w:r>
      <w:r w:rsidRPr="000640F5">
        <w:rPr>
          <w:rFonts w:ascii="Times New Roman" w:eastAsia="宋体" w:hAnsi="Times New Roman" w:cs="Times New Roman"/>
          <w:sz w:val="24"/>
          <w:szCs w:val="24"/>
        </w:rPr>
        <w:t xml:space="preserve"> P80 </w:t>
      </w:r>
      <w:r w:rsidRPr="000640F5">
        <w:rPr>
          <w:rFonts w:ascii="Times New Roman" w:eastAsia="宋体" w:hAnsi="Times New Roman" w:cs="Times New Roman"/>
          <w:sz w:val="24"/>
          <w:szCs w:val="24"/>
        </w:rPr>
        <w:t>图</w:t>
      </w:r>
      <w:r w:rsidRPr="000640F5">
        <w:rPr>
          <w:rFonts w:ascii="Times New Roman" w:eastAsia="宋体" w:hAnsi="Times New Roman" w:cs="Times New Roman"/>
          <w:sz w:val="24"/>
          <w:szCs w:val="24"/>
        </w:rPr>
        <w:t xml:space="preserve"> 2-35</w:t>
      </w:r>
      <w:r w:rsidRPr="000640F5">
        <w:rPr>
          <w:rFonts w:ascii="Times New Roman" w:eastAsia="宋体" w:hAnsi="Times New Roman" w:cs="Times New Roman"/>
          <w:sz w:val="24"/>
          <w:szCs w:val="24"/>
        </w:rPr>
        <w:t>的例子、练习题</w:t>
      </w:r>
      <w:r w:rsidRPr="000640F5">
        <w:rPr>
          <w:rFonts w:ascii="Times New Roman" w:eastAsia="宋体" w:hAnsi="Times New Roman" w:cs="Times New Roman"/>
          <w:sz w:val="24"/>
          <w:szCs w:val="24"/>
        </w:rPr>
        <w:t xml:space="preserve"> 2.47</w:t>
      </w:r>
      <w:r w:rsidRPr="000640F5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0640F5">
        <w:rPr>
          <w:rFonts w:ascii="Times New Roman" w:eastAsia="宋体" w:hAnsi="Times New Roman" w:cs="Times New Roman"/>
          <w:sz w:val="24"/>
          <w:szCs w:val="24"/>
        </w:rPr>
        <w:t xml:space="preserve"> 2.52</w:t>
      </w:r>
      <w:r w:rsidRPr="000640F5">
        <w:rPr>
          <w:rFonts w:ascii="Times New Roman" w:eastAsia="宋体" w:hAnsi="Times New Roman" w:cs="Times New Roman"/>
          <w:sz w:val="24"/>
          <w:szCs w:val="24"/>
        </w:rPr>
        <w:t>、家庭作业</w:t>
      </w:r>
      <w:r w:rsidRPr="000640F5">
        <w:rPr>
          <w:rFonts w:ascii="Times New Roman" w:eastAsia="宋体" w:hAnsi="Times New Roman" w:cs="Times New Roman"/>
          <w:sz w:val="24"/>
          <w:szCs w:val="24"/>
        </w:rPr>
        <w:t xml:space="preserve"> 2.85</w:t>
      </w:r>
      <w:r w:rsidRPr="000640F5">
        <w:rPr>
          <w:rFonts w:ascii="Times New Roman" w:eastAsia="宋体" w:hAnsi="Times New Roman" w:cs="Times New Roman"/>
          <w:sz w:val="24"/>
          <w:szCs w:val="24"/>
        </w:rPr>
        <w:t>、家庭作业</w:t>
      </w:r>
      <w:r w:rsidRPr="000640F5">
        <w:rPr>
          <w:rFonts w:ascii="Times New Roman" w:eastAsia="宋体" w:hAnsi="Times New Roman" w:cs="Times New Roman"/>
          <w:sz w:val="24"/>
          <w:szCs w:val="24"/>
        </w:rPr>
        <w:t xml:space="preserve"> 2.88</w:t>
      </w:r>
      <w:r w:rsidR="00F83AC9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592B88" wp14:editId="47C1F352">
            <wp:extent cx="5273040" cy="5217160"/>
            <wp:effectExtent l="0" t="0" r="381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21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AC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7ACCCF9" wp14:editId="49E00A7B">
            <wp:extent cx="5267960" cy="2316480"/>
            <wp:effectExtent l="0" t="0" r="889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27745" w14:textId="7AFA521C" w:rsidR="00F83AC9" w:rsidRDefault="00AF69BF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02CFDA5" wp14:editId="170990BF">
                <wp:simplePos x="0" y="0"/>
                <wp:positionH relativeFrom="column">
                  <wp:posOffset>4729835</wp:posOffset>
                </wp:positionH>
                <wp:positionV relativeFrom="paragraph">
                  <wp:posOffset>459461</wp:posOffset>
                </wp:positionV>
                <wp:extent cx="1316736" cy="248463"/>
                <wp:effectExtent l="0" t="0" r="0" b="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6736" cy="2484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C38146" w14:textId="28CBC164" w:rsidR="00AF69BF" w:rsidRPr="00B43B50" w:rsidRDefault="00AF69BF" w:rsidP="00AF69BF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>！小数位截断时的舍入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CFDA5" id="文本框 108" o:spid="_x0000_s1027" type="#_x0000_t202" style="position:absolute;left:0;text-align:left;margin-left:372.45pt;margin-top:36.2pt;width:103.7pt;height:19.5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" filled="f" stroked="f" strokeweight=".5pt">
                <v:textbox>
                  <w:txbxContent>
                    <w:p w14:paraId="36C38146" w14:textId="28CBC164" w:rsidR="00AF69BF" w:rsidRPr="00B43B50" w:rsidRDefault="00AF69BF" w:rsidP="00AF69BF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>！小数位截断时的舍入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4B7E1C"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E2C11E" wp14:editId="5D4FFD5C">
                <wp:simplePos x="0" y="0"/>
                <wp:positionH relativeFrom="column">
                  <wp:posOffset>4752493</wp:posOffset>
                </wp:positionH>
                <wp:positionV relativeFrom="paragraph">
                  <wp:posOffset>994740</wp:posOffset>
                </wp:positionV>
                <wp:extent cx="1243584" cy="248463"/>
                <wp:effectExtent l="0" t="0" r="0" b="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3584" cy="2484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6A8D4B" w14:textId="26E01F7A" w:rsidR="004B7E1C" w:rsidRPr="00B43B50" w:rsidRDefault="004B7E1C" w:rsidP="004B7E1C">
                            <w:pPr>
                              <w:rPr>
                                <w:rFonts w:ascii="Times New Roman" w:hAnsi="Times New Roman" w:cs="Times New Roman" w:hint="eastAsia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>非规格化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 xml:space="preserve"> -&gt;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>规格化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2C11E" id="文本框 107" o:spid="_x0000_s1028" type="#_x0000_t202" style="position:absolute;left:0;text-align:left;margin-left:374.2pt;margin-top:78.35pt;width:97.9pt;height:19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" filled="f" stroked="f" strokeweight=".5pt">
                <v:textbox>
                  <w:txbxContent>
                    <w:p w14:paraId="496A8D4B" w14:textId="26E01F7A" w:rsidR="004B7E1C" w:rsidRPr="00B43B50" w:rsidRDefault="004B7E1C" w:rsidP="004B7E1C">
                      <w:pPr>
                        <w:rPr>
                          <w:rFonts w:ascii="Times New Roman" w:hAnsi="Times New Roman" w:cs="Times New Roman" w:hint="eastAsia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>非规格化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 xml:space="preserve"> -&gt;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>规格化</w:t>
                      </w:r>
                    </w:p>
                  </w:txbxContent>
                </v:textbox>
              </v:shape>
            </w:pict>
          </mc:Fallback>
        </mc:AlternateContent>
      </w:r>
      <w:r w:rsidR="00870280"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5E3050" wp14:editId="3433D9CC">
                <wp:simplePos x="0" y="0"/>
                <wp:positionH relativeFrom="column">
                  <wp:posOffset>4737151</wp:posOffset>
                </wp:positionH>
                <wp:positionV relativeFrom="paragraph">
                  <wp:posOffset>649681</wp:posOffset>
                </wp:positionV>
                <wp:extent cx="1316736" cy="248463"/>
                <wp:effectExtent l="0" t="0" r="0" b="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6736" cy="2484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9711FD" w14:textId="7E05E26B" w:rsidR="00870280" w:rsidRPr="00B43B50" w:rsidRDefault="00B74BAB" w:rsidP="0087028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>0110</w:t>
                            </w:r>
                            <w:r w:rsidR="0087028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 xml:space="preserve"> 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>001</w:t>
                            </w:r>
                            <w:r w:rsidR="0087028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 xml:space="preserve"> -&gt; 1010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>100</w:t>
                            </w:r>
                            <w:r w:rsidR="0087028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E3050" id="文本框 106" o:spid="_x0000_s1029" type="#_x0000_t202" style="position:absolute;left:0;text-align:left;margin-left:373pt;margin-top:51.15pt;width:103.7pt;height:19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" filled="f" stroked="f" strokeweight=".5pt">
                <v:textbox>
                  <w:txbxContent>
                    <w:p w14:paraId="789711FD" w14:textId="7E05E26B" w:rsidR="00870280" w:rsidRPr="00B43B50" w:rsidRDefault="00B74BAB" w:rsidP="00870280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>0110</w:t>
                      </w:r>
                      <w:r w:rsidR="00870280"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 xml:space="preserve"> 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>001</w:t>
                      </w:r>
                      <w:r w:rsidR="00870280"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 xml:space="preserve"> -&gt; 1010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>100</w:t>
                      </w:r>
                      <w:r w:rsidR="00870280"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781BE4"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D0ACA6E" wp14:editId="0540B3AC">
                <wp:simplePos x="0" y="0"/>
                <wp:positionH relativeFrom="column">
                  <wp:posOffset>4738421</wp:posOffset>
                </wp:positionH>
                <wp:positionV relativeFrom="paragraph">
                  <wp:posOffset>819302</wp:posOffset>
                </wp:positionV>
                <wp:extent cx="1316736" cy="248463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6736" cy="2484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DDC1B5" w14:textId="13AEA534" w:rsidR="00781BE4" w:rsidRPr="00B43B50" w:rsidRDefault="00781BE4" w:rsidP="00781BE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>010 111</w:t>
                            </w:r>
                            <w:r w:rsidR="002B6D19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 xml:space="preserve"> -&gt; 1010</w:t>
                            </w:r>
                            <w:r w:rsidR="002B6D19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="0087028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>000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ACA6E" id="文本框 105" o:spid="_x0000_s1030" type="#_x0000_t202" style="position:absolute;left:0;text-align:left;margin-left:373.1pt;margin-top:64.5pt;width:103.7pt;height:19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" filled="f" stroked="f" strokeweight=".5pt">
                <v:textbox>
                  <w:txbxContent>
                    <w:p w14:paraId="06DDC1B5" w14:textId="13AEA534" w:rsidR="00781BE4" w:rsidRPr="00B43B50" w:rsidRDefault="00781BE4" w:rsidP="00781BE4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>010 111</w:t>
                      </w:r>
                      <w:r w:rsidR="002B6D19"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 xml:space="preserve"> -&gt; 1010</w:t>
                      </w:r>
                      <w:r w:rsidR="002B6D19"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 xml:space="preserve"> </w:t>
                      </w:r>
                      <w:r w:rsidR="00870280"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>000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462BE"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3EB4DB" wp14:editId="21CE441B">
                <wp:simplePos x="0" y="0"/>
                <wp:positionH relativeFrom="column">
                  <wp:posOffset>3933368</wp:posOffset>
                </wp:positionH>
                <wp:positionV relativeFrom="paragraph">
                  <wp:posOffset>818820</wp:posOffset>
                </wp:positionV>
                <wp:extent cx="731520" cy="248463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2484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B2ABD0" w14:textId="73C4F065" w:rsidR="00B462BE" w:rsidRPr="00B43B50" w:rsidRDefault="00B462BE" w:rsidP="00B462BE">
                            <w:pPr>
                              <w:rPr>
                                <w:rFonts w:ascii="Times New Roman" w:hAnsi="Times New Roman" w:cs="Times New Roman" w:hint="eastAsia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>向上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>舍入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B4DB" id="文本框 103" o:spid="_x0000_s1031" type="#_x0000_t202" style="position:absolute;left:0;text-align:left;margin-left:309.7pt;margin-top:64.45pt;width:57.6pt;height:19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" filled="f" stroked="f" strokeweight=".5pt">
                <v:textbox>
                  <w:txbxContent>
                    <w:p w14:paraId="4BB2ABD0" w14:textId="73C4F065" w:rsidR="00B462BE" w:rsidRPr="00B43B50" w:rsidRDefault="00B462BE" w:rsidP="00B462BE">
                      <w:pPr>
                        <w:rPr>
                          <w:rFonts w:ascii="Times New Roman" w:hAnsi="Times New Roman" w:cs="Times New Roman" w:hint="eastAsia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>向上</w:t>
                      </w:r>
                      <w:r>
                        <w:rPr>
                          <w:rFonts w:ascii="Times New Roman" w:hAnsi="Times New Roman" w:cs="Times New Roman" w:hint="eastAsia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>舍入</w:t>
                      </w:r>
                    </w:p>
                  </w:txbxContent>
                </v:textbox>
              </v:shape>
            </w:pict>
          </mc:Fallback>
        </mc:AlternateContent>
      </w:r>
      <w:r w:rsidR="00B462BE"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0DA23E" wp14:editId="6CC78F18">
                <wp:simplePos x="0" y="0"/>
                <wp:positionH relativeFrom="column">
                  <wp:posOffset>3919068</wp:posOffset>
                </wp:positionH>
                <wp:positionV relativeFrom="paragraph">
                  <wp:posOffset>658114</wp:posOffset>
                </wp:positionV>
                <wp:extent cx="731520" cy="248463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2484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4EBFB5" w14:textId="20C7FA84" w:rsidR="00B462BE" w:rsidRPr="00B43B50" w:rsidRDefault="00B462BE" w:rsidP="00B462BE">
                            <w:pPr>
                              <w:rPr>
                                <w:rFonts w:ascii="Times New Roman" w:hAnsi="Times New Roman" w:cs="Times New Roman" w:hint="eastAsia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>向下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>舍入</w:t>
                            </w:r>
                            <w:r w:rsidRPr="00B462BE">
                              <w:rPr>
                                <w:rFonts w:ascii="Times New Roman" w:hAnsi="Times New Roman" w:cs="Times New Roman" w:hint="eastAsia"/>
                                <w:b/>
                                <w:bCs/>
                                <w:noProof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drawing>
                                <wp:inline distT="0" distB="0" distL="0" distR="0" wp14:anchorId="1F778235" wp14:editId="5ADE64A5">
                                  <wp:extent cx="287655" cy="150495"/>
                                  <wp:effectExtent l="0" t="0" r="0" b="0"/>
                                  <wp:docPr id="102" name="图片 1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7655" cy="1504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DA23E" id="文本框 101" o:spid="_x0000_s1032" type="#_x0000_t202" style="position:absolute;left:0;text-align:left;margin-left:308.6pt;margin-top:51.8pt;width:57.6pt;height:19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" filled="f" stroked="f" strokeweight=".5pt">
                <v:textbox>
                  <w:txbxContent>
                    <w:p w14:paraId="494EBFB5" w14:textId="20C7FA84" w:rsidR="00B462BE" w:rsidRPr="00B43B50" w:rsidRDefault="00B462BE" w:rsidP="00B462BE">
                      <w:pPr>
                        <w:rPr>
                          <w:rFonts w:ascii="Times New Roman" w:hAnsi="Times New Roman" w:cs="Times New Roman" w:hint="eastAsia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>向下</w:t>
                      </w:r>
                      <w:r>
                        <w:rPr>
                          <w:rFonts w:ascii="Times New Roman" w:hAnsi="Times New Roman" w:cs="Times New Roman" w:hint="eastAsia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>舍入</w:t>
                      </w:r>
                      <w:r w:rsidRPr="00B462BE">
                        <w:rPr>
                          <w:rFonts w:ascii="Times New Roman" w:hAnsi="Times New Roman" w:cs="Times New Roman" w:hint="eastAsia"/>
                          <w:b/>
                          <w:bCs/>
                          <w:noProof/>
                          <w:color w:val="C00000"/>
                          <w:sz w:val="18"/>
                          <w:szCs w:val="20"/>
                          <w:highlight w:val="yellow"/>
                        </w:rPr>
                        <w:drawing>
                          <wp:inline distT="0" distB="0" distL="0" distR="0" wp14:anchorId="1F778235" wp14:editId="5ADE64A5">
                            <wp:extent cx="287655" cy="150495"/>
                            <wp:effectExtent l="0" t="0" r="0" b="0"/>
                            <wp:docPr id="102" name="图片 1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7655" cy="1504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647B4"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391EEF" wp14:editId="29584C42">
                <wp:simplePos x="0" y="0"/>
                <wp:positionH relativeFrom="column">
                  <wp:posOffset>3992271</wp:posOffset>
                </wp:positionH>
                <wp:positionV relativeFrom="paragraph">
                  <wp:posOffset>965226</wp:posOffset>
                </wp:positionV>
                <wp:extent cx="474878" cy="248463"/>
                <wp:effectExtent l="0" t="0" r="0" b="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878" cy="2484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2FF71D" w14:textId="359AD17C" w:rsidR="00E647B4" w:rsidRPr="00B43B50" w:rsidRDefault="00B43B5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</w:pPr>
                            <w:r w:rsidRPr="00B43B50">
                              <w:rPr>
                                <w:rFonts w:ascii="Times New Roman" w:hAnsi="Times New Roman" w:cs="Times New Roman" w:hint="eastAsia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>1</w:t>
                            </w:r>
                            <w:r w:rsidRPr="00B43B5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>/64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91EEF" id="文本框 82" o:spid="_x0000_s1033" type="#_x0000_t202" style="position:absolute;left:0;text-align:left;margin-left:314.35pt;margin-top:76pt;width:37.4pt;height:19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" filled="f" stroked="f" strokeweight=".5pt">
                <v:textbox>
                  <w:txbxContent>
                    <w:p w14:paraId="7F2FF71D" w14:textId="359AD17C" w:rsidR="00E647B4" w:rsidRPr="00B43B50" w:rsidRDefault="00B43B50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</w:pPr>
                      <w:r w:rsidRPr="00B43B50">
                        <w:rPr>
                          <w:rFonts w:ascii="Times New Roman" w:hAnsi="Times New Roman" w:cs="Times New Roman" w:hint="eastAsia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>1</w:t>
                      </w:r>
                      <w:r w:rsidRPr="00B43B50"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>/64</w:t>
                      </w:r>
                    </w:p>
                  </w:txbxContent>
                </v:textbox>
              </v:shape>
            </w:pict>
          </mc:Fallback>
        </mc:AlternateContent>
      </w:r>
      <w:r w:rsidR="00D26B78"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287439" wp14:editId="53E02ADE">
                <wp:simplePos x="0" y="0"/>
                <wp:positionH relativeFrom="column">
                  <wp:posOffset>2755011</wp:posOffset>
                </wp:positionH>
                <wp:positionV relativeFrom="paragraph">
                  <wp:posOffset>693700</wp:posOffset>
                </wp:positionV>
                <wp:extent cx="482803" cy="285292"/>
                <wp:effectExtent l="0" t="0" r="0" b="635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803" cy="2852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D197DB" w14:textId="0C715E82" w:rsidR="00D26B78" w:rsidRPr="00B43B50" w:rsidRDefault="00D26B7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</w:pPr>
                            <w:r w:rsidRPr="00D26B78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>0110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87439" id="文本框 80" o:spid="_x0000_s1034" type="#_x0000_t202" style="position:absolute;left:0;text-align:left;margin-left:216.95pt;margin-top:54.6pt;width:38pt;height:22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" filled="f" stroked="f" strokeweight=".5pt">
                <v:textbox>
                  <w:txbxContent>
                    <w:p w14:paraId="2FD197DB" w14:textId="0C715E82" w:rsidR="00D26B78" w:rsidRPr="00B43B50" w:rsidRDefault="00D26B78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</w:pPr>
                      <w:r w:rsidRPr="00D26B78"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>0110</w:t>
                      </w:r>
                    </w:p>
                  </w:txbxContent>
                </v:textbox>
              </v:shape>
            </w:pict>
          </mc:Fallback>
        </mc:AlternateContent>
      </w:r>
      <w:r w:rsidR="00F83AC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90FBB02" wp14:editId="0B85E983">
            <wp:extent cx="5262880" cy="1468120"/>
            <wp:effectExtent l="0" t="0" r="0" b="0"/>
            <wp:docPr id="15" name="图片 15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5F462" w14:textId="6DD409FD" w:rsidR="00F83AC9" w:rsidRDefault="00F83AC9" w:rsidP="000640F5">
      <w:pPr>
        <w:spacing w:line="360" w:lineRule="auto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E747B49" wp14:editId="3F43C681">
            <wp:extent cx="5267960" cy="1173480"/>
            <wp:effectExtent l="0" t="0" r="889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6A9B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344D6C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</w:p>
    <w:p w14:paraId="14164955" w14:textId="6E01E325" w:rsidR="00F83AC9" w:rsidRDefault="00AC0F13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4173320" wp14:editId="3A82EEF2">
            <wp:extent cx="5262880" cy="24790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0525">
        <w:rPr>
          <w:rFonts w:ascii="Times New Roman" w:eastAsia="宋体" w:hAnsi="Times New Roman" w:cs="Times New Roman" w:hint="eastAsi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733B62F" wp14:editId="42B97047">
                <wp:simplePos x="0" y="0"/>
                <wp:positionH relativeFrom="margin">
                  <wp:align>right</wp:align>
                </wp:positionH>
                <wp:positionV relativeFrom="paragraph">
                  <wp:posOffset>3386938</wp:posOffset>
                </wp:positionV>
                <wp:extent cx="2618842" cy="277977"/>
                <wp:effectExtent l="0" t="0" r="0" b="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8842" cy="2779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E139EC" w14:textId="35C7A1F4" w:rsidR="00270525" w:rsidRPr="00666B72" w:rsidRDefault="00270525" w:rsidP="00270525">
                            <w:pPr>
                              <w:rPr>
                                <w:rFonts w:ascii="Times New Roman" w:hAnsi="Times New Roman" w:cs="Times New Roman" w:hint="eastAsia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 xml:space="preserve">e &lt; 0 -&gt; 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>应该表示为非规格化数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>0.111 * 2 ^ 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B62F" id="文本框 112" o:spid="_x0000_s1035" type="#_x0000_t202" style="position:absolute;left:0;text-align:left;margin-left:155pt;margin-top:266.7pt;width:206.2pt;height:21.9pt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" filled="f" stroked="f" strokeweight=".5pt">
                <v:textbox>
                  <w:txbxContent>
                    <w:p w14:paraId="5EE139EC" w14:textId="35C7A1F4" w:rsidR="00270525" w:rsidRPr="00666B72" w:rsidRDefault="00270525" w:rsidP="00270525">
                      <w:pPr>
                        <w:rPr>
                          <w:rFonts w:ascii="Times New Roman" w:hAnsi="Times New Roman" w:cs="Times New Roman" w:hint="eastAsia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 xml:space="preserve">e &lt; 0 -&gt; </w:t>
                      </w:r>
                      <w:r>
                        <w:rPr>
                          <w:rFonts w:ascii="Times New Roman" w:hAnsi="Times New Roman" w:cs="Times New Roman" w:hint="eastAsia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>应该表示为非规格化数</w:t>
                      </w:r>
                      <w:r>
                        <w:rPr>
                          <w:rFonts w:ascii="Times New Roman" w:hAnsi="Times New Roman" w:cs="Times New Roman" w:hint="eastAsia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>0.111 * 2 ^ -7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3E8D">
        <w:rPr>
          <w:rFonts w:ascii="Times New Roman" w:eastAsia="宋体" w:hAnsi="Times New Roman" w:cs="Times New Roman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21C9FEB" wp14:editId="4DC64832">
                <wp:simplePos x="0" y="0"/>
                <wp:positionH relativeFrom="column">
                  <wp:posOffset>1365987</wp:posOffset>
                </wp:positionH>
                <wp:positionV relativeFrom="paragraph">
                  <wp:posOffset>3167837</wp:posOffset>
                </wp:positionV>
                <wp:extent cx="1514246" cy="277977"/>
                <wp:effectExtent l="0" t="0" r="0" b="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246" cy="2779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42BEB9" w14:textId="1049BE2C" w:rsidR="00C23E8D" w:rsidRPr="00666B72" w:rsidRDefault="00C23E8D">
                            <w:pPr>
                              <w:rPr>
                                <w:rFonts w:ascii="Times New Roman" w:hAnsi="Times New Roman" w:cs="Times New Roman" w:hint="eastAsia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</w:pPr>
                            <w:r w:rsidRPr="00666B72">
                              <w:rPr>
                                <w:rFonts w:ascii="Times New Roman" w:hAnsi="Times New Roman" w:cs="Times New Roman" w:hint="eastAsia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>以</w:t>
                            </w:r>
                            <w:r w:rsidR="00666B72" w:rsidRPr="00666B72">
                              <w:rPr>
                                <w:rFonts w:ascii="Times New Roman" w:hAnsi="Times New Roman" w:cs="Times New Roman" w:hint="eastAsia"/>
                                <w:b/>
                                <w:bCs/>
                                <w:color w:val="C00000"/>
                                <w:sz w:val="18"/>
                                <w:szCs w:val="20"/>
                                <w:highlight w:val="yellow"/>
                              </w:rPr>
                              <w:t>规格化数进行转化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C9FEB" id="文本框 111" o:spid="_x0000_s1036" type="#_x0000_t202" style="position:absolute;left:0;text-align:left;margin-left:107.55pt;margin-top:249.45pt;width:119.25pt;height:21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" filled="f" stroked="f" strokeweight=".5pt">
                <v:textbox>
                  <w:txbxContent>
                    <w:p w14:paraId="3342BEB9" w14:textId="1049BE2C" w:rsidR="00C23E8D" w:rsidRPr="00666B72" w:rsidRDefault="00C23E8D">
                      <w:pPr>
                        <w:rPr>
                          <w:rFonts w:ascii="Times New Roman" w:hAnsi="Times New Roman" w:cs="Times New Roman" w:hint="eastAsia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</w:pPr>
                      <w:r w:rsidRPr="00666B72">
                        <w:rPr>
                          <w:rFonts w:ascii="Times New Roman" w:hAnsi="Times New Roman" w:cs="Times New Roman" w:hint="eastAsia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>以</w:t>
                      </w:r>
                      <w:r w:rsidR="00666B72" w:rsidRPr="00666B72">
                        <w:rPr>
                          <w:rFonts w:ascii="Times New Roman" w:hAnsi="Times New Roman" w:cs="Times New Roman" w:hint="eastAsia"/>
                          <w:b/>
                          <w:bCs/>
                          <w:color w:val="C00000"/>
                          <w:sz w:val="18"/>
                          <w:szCs w:val="20"/>
                          <w:highlight w:val="yellow"/>
                        </w:rPr>
                        <w:t>规格化数进行转化</w:t>
                      </w:r>
                    </w:p>
                  </w:txbxContent>
                </v:textbox>
              </v:shape>
            </w:pict>
          </mc:Fallback>
        </mc:AlternateContent>
      </w:r>
      <w:r w:rsidR="00C23E8D">
        <w:rPr>
          <w:rFonts w:ascii="Times New Roman" w:eastAsia="宋体" w:hAnsi="Times New Roman" w:cs="Times New Roman"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133D5AA" wp14:editId="515AB580">
                <wp:simplePos x="0" y="0"/>
                <wp:positionH relativeFrom="column">
                  <wp:posOffset>458928</wp:posOffset>
                </wp:positionH>
                <wp:positionV relativeFrom="paragraph">
                  <wp:posOffset>3411331</wp:posOffset>
                </wp:positionV>
                <wp:extent cx="887040" cy="34560"/>
                <wp:effectExtent l="57150" t="38100" r="46990" b="41910"/>
                <wp:wrapNone/>
                <wp:docPr id="110" name="墨迹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8870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539AC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10" o:spid="_x0000_s1026" type="#_x0000_t75" style="position:absolute;left:0;text-align:left;margin-left:35.45pt;margin-top:267.9pt;width:71.3pt;height:4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">
                <v:imagedata r:id="rId25" o:title=""/>
              </v:shape>
            </w:pict>
          </mc:Fallback>
        </mc:AlternateContent>
      </w:r>
      <w:r w:rsidR="00F83AC9"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5D074DCA" wp14:editId="110FA7D9">
            <wp:extent cx="5262880" cy="74371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43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348AF" w14:textId="77777777" w:rsidR="00AC0F13" w:rsidRPr="00AC0F13" w:rsidRDefault="00AC0F13" w:rsidP="000640F5">
      <w:p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AC0F13">
        <w:rPr>
          <w:rFonts w:ascii="Times New Roman" w:eastAsia="宋体" w:hAnsi="Times New Roman" w:cs="Times New Roman"/>
          <w:b/>
          <w:bCs/>
          <w:sz w:val="24"/>
          <w:szCs w:val="24"/>
        </w:rPr>
        <w:t>第三章</w:t>
      </w:r>
      <w:r w:rsidRPr="00AC0F1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Pr="00AC0F13">
        <w:rPr>
          <w:rFonts w:ascii="Times New Roman" w:eastAsia="宋体" w:hAnsi="Times New Roman" w:cs="Times New Roman"/>
          <w:b/>
          <w:bCs/>
          <w:sz w:val="24"/>
          <w:szCs w:val="24"/>
        </w:rPr>
        <w:t>程序的机器级表示</w:t>
      </w:r>
      <w:r w:rsidRPr="00AC0F1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</w:p>
    <w:p w14:paraId="2B5A4238" w14:textId="344B3E7E" w:rsidR="00AC0F13" w:rsidRDefault="00AC0F13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AC0F13">
        <w:rPr>
          <w:rFonts w:ascii="Times New Roman" w:eastAsia="宋体" w:hAnsi="Times New Roman" w:cs="Times New Roman"/>
          <w:sz w:val="24"/>
          <w:szCs w:val="24"/>
        </w:rPr>
        <w:t>（</w:t>
      </w:r>
      <w:r w:rsidRPr="00AC0F13">
        <w:rPr>
          <w:rFonts w:ascii="Times New Roman" w:eastAsia="宋体" w:hAnsi="Times New Roman" w:cs="Times New Roman"/>
          <w:sz w:val="24"/>
          <w:szCs w:val="24"/>
        </w:rPr>
        <w:t>1</w:t>
      </w:r>
      <w:r w:rsidRPr="00AC0F13">
        <w:rPr>
          <w:rFonts w:ascii="Times New Roman" w:eastAsia="宋体" w:hAnsi="Times New Roman" w:cs="Times New Roman"/>
          <w:sz w:val="24"/>
          <w:szCs w:val="24"/>
        </w:rPr>
        <w:t>）操作数的值：练习题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3.1 </w:t>
      </w:r>
    </w:p>
    <w:p w14:paraId="45A929A3" w14:textId="1333CA48" w:rsidR="00A77ED2" w:rsidRDefault="00A77ED2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FBD4CC" wp14:editId="4862D936">
            <wp:extent cx="5270500" cy="3975100"/>
            <wp:effectExtent l="0" t="0" r="635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1D828" w14:textId="77777777" w:rsidR="00A77ED2" w:rsidRDefault="00AC0F13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AC0F13">
        <w:rPr>
          <w:rFonts w:ascii="Times New Roman" w:eastAsia="宋体" w:hAnsi="Times New Roman" w:cs="Times New Roman"/>
          <w:sz w:val="24"/>
          <w:szCs w:val="24"/>
        </w:rPr>
        <w:t>（</w:t>
      </w:r>
      <w:r w:rsidRPr="00AC0F13">
        <w:rPr>
          <w:rFonts w:ascii="Times New Roman" w:eastAsia="宋体" w:hAnsi="Times New Roman" w:cs="Times New Roman"/>
          <w:sz w:val="24"/>
          <w:szCs w:val="24"/>
        </w:rPr>
        <w:t>2</w:t>
      </w:r>
      <w:r w:rsidRPr="00AC0F13">
        <w:rPr>
          <w:rFonts w:ascii="Times New Roman" w:eastAsia="宋体" w:hAnsi="Times New Roman" w:cs="Times New Roman"/>
          <w:sz w:val="24"/>
          <w:szCs w:val="24"/>
        </w:rPr>
        <w:t>）理解数据传送指令、压入和弹出栈数据、算术和逻辑指令，掌握逆向工程：练习题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3.5</w:t>
      </w:r>
      <w:r w:rsidRPr="00AC0F13">
        <w:rPr>
          <w:rFonts w:ascii="Times New Roman" w:eastAsia="宋体" w:hAnsi="Times New Roman" w:cs="Times New Roman"/>
          <w:sz w:val="24"/>
          <w:szCs w:val="24"/>
        </w:rPr>
        <w:t>、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AC0F13">
        <w:rPr>
          <w:rFonts w:ascii="Times New Roman" w:eastAsia="宋体" w:hAnsi="Times New Roman" w:cs="Times New Roman"/>
          <w:sz w:val="24"/>
          <w:szCs w:val="24"/>
        </w:rPr>
        <w:t>练习题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3.6</w:t>
      </w:r>
      <w:r w:rsidRPr="00AC0F13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3.7</w:t>
      </w:r>
      <w:r w:rsidRPr="00AC0F13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3.9</w:t>
      </w:r>
      <w:r w:rsidRPr="00AC0F13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3.10</w:t>
      </w:r>
      <w:r w:rsidRPr="00AC0F13">
        <w:rPr>
          <w:rFonts w:ascii="Times New Roman" w:eastAsia="宋体" w:hAnsi="Times New Roman" w:cs="Times New Roman"/>
          <w:sz w:val="24"/>
          <w:szCs w:val="24"/>
        </w:rPr>
        <w:t>、家庭作业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3.58 </w:t>
      </w:r>
    </w:p>
    <w:p w14:paraId="759D4F1C" w14:textId="194331D9" w:rsidR="00A77ED2" w:rsidRDefault="00A77ED2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249EA08" wp14:editId="5C8B7A47">
            <wp:extent cx="5270500" cy="342900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C0169" w14:textId="1321531D" w:rsidR="00A77ED2" w:rsidRDefault="00A77ED2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CBAE01" wp14:editId="2ACBA3E7">
            <wp:extent cx="5270500" cy="402590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E284D" w14:textId="5DA53174" w:rsidR="00A77ED2" w:rsidRDefault="00A77ED2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5A30090" wp14:editId="4979788B">
            <wp:extent cx="5257800" cy="2946400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71BA4" w14:textId="4942280A" w:rsidR="00A77ED2" w:rsidRDefault="00A77ED2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66DB3D" wp14:editId="799816DD">
            <wp:extent cx="5270500" cy="217170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EBBE" w14:textId="7C1CA55C" w:rsidR="00A77ED2" w:rsidRDefault="00A77ED2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5D5309" wp14:editId="6166E2B6">
            <wp:extent cx="5270500" cy="1574800"/>
            <wp:effectExtent l="0" t="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0B2AE" w14:textId="1D9DF413" w:rsidR="00A77ED2" w:rsidRDefault="00A77ED2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FC984D" wp14:editId="0357DE4A">
            <wp:extent cx="5270500" cy="1968500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951A5" w14:textId="5D539040" w:rsidR="00A77ED2" w:rsidRDefault="00A77ED2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02440403" w14:textId="2EF0CF6C" w:rsidR="00AC0F13" w:rsidRDefault="00AC0F13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AC0F13">
        <w:rPr>
          <w:rFonts w:ascii="Times New Roman" w:eastAsia="宋体" w:hAnsi="Times New Roman" w:cs="Times New Roman"/>
          <w:sz w:val="24"/>
          <w:szCs w:val="24"/>
        </w:rPr>
        <w:t>（</w:t>
      </w:r>
      <w:r w:rsidRPr="00AC0F13">
        <w:rPr>
          <w:rFonts w:ascii="Times New Roman" w:eastAsia="宋体" w:hAnsi="Times New Roman" w:cs="Times New Roman"/>
          <w:sz w:val="24"/>
          <w:szCs w:val="24"/>
        </w:rPr>
        <w:t>3</w:t>
      </w:r>
      <w:r w:rsidRPr="00AC0F13">
        <w:rPr>
          <w:rFonts w:ascii="Times New Roman" w:eastAsia="宋体" w:hAnsi="Times New Roman" w:cs="Times New Roman"/>
          <w:sz w:val="24"/>
          <w:szCs w:val="24"/>
        </w:rPr>
        <w:t>）理解跳转指令，掌握用条件控制来实现条件分支以及用条件传送来实现条件分支：练习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AC0F13">
        <w:rPr>
          <w:rFonts w:ascii="Times New Roman" w:eastAsia="宋体" w:hAnsi="Times New Roman" w:cs="Times New Roman"/>
          <w:sz w:val="24"/>
          <w:szCs w:val="24"/>
        </w:rPr>
        <w:t>题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3.18</w:t>
      </w:r>
      <w:r w:rsidRPr="00AC0F13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3.21 </w:t>
      </w:r>
    </w:p>
    <w:p w14:paraId="67522B96" w14:textId="7E97E21A" w:rsidR="00A77ED2" w:rsidRDefault="00A77ED2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87A56D" wp14:editId="24E212A7">
            <wp:extent cx="5257800" cy="76073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60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8916C4" wp14:editId="19DE4208">
            <wp:extent cx="5270500" cy="7632700"/>
            <wp:effectExtent l="0" t="0" r="635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3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A1498" w14:textId="23C9FE4D" w:rsidR="00AC0F13" w:rsidRDefault="00AC0F13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AC0F13">
        <w:rPr>
          <w:rFonts w:ascii="Times New Roman" w:eastAsia="宋体" w:hAnsi="Times New Roman" w:cs="Times New Roman"/>
          <w:sz w:val="24"/>
          <w:szCs w:val="24"/>
        </w:rPr>
        <w:t>（</w:t>
      </w:r>
      <w:r w:rsidRPr="00AC0F13">
        <w:rPr>
          <w:rFonts w:ascii="Times New Roman" w:eastAsia="宋体" w:hAnsi="Times New Roman" w:cs="Times New Roman"/>
          <w:sz w:val="24"/>
          <w:szCs w:val="24"/>
        </w:rPr>
        <w:t>4</w:t>
      </w:r>
      <w:r w:rsidRPr="00AC0F13">
        <w:rPr>
          <w:rFonts w:ascii="Times New Roman" w:eastAsia="宋体" w:hAnsi="Times New Roman" w:cs="Times New Roman"/>
          <w:sz w:val="24"/>
          <w:szCs w:val="24"/>
        </w:rPr>
        <w:t>）理解循环指令，掌握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do-while </w:t>
      </w:r>
      <w:r w:rsidRPr="00AC0F13">
        <w:rPr>
          <w:rFonts w:ascii="Times New Roman" w:eastAsia="宋体" w:hAnsi="Times New Roman" w:cs="Times New Roman"/>
          <w:sz w:val="24"/>
          <w:szCs w:val="24"/>
        </w:rPr>
        <w:t>循环以及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while </w:t>
      </w:r>
      <w:r w:rsidRPr="00AC0F13">
        <w:rPr>
          <w:rFonts w:ascii="Times New Roman" w:eastAsia="宋体" w:hAnsi="Times New Roman" w:cs="Times New Roman"/>
          <w:sz w:val="24"/>
          <w:szCs w:val="24"/>
        </w:rPr>
        <w:t>循环的两种翻译方法（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P152 jump to middle </w:t>
      </w:r>
      <w:r w:rsidRPr="00AC0F13">
        <w:rPr>
          <w:rFonts w:ascii="Times New Roman" w:eastAsia="宋体" w:hAnsi="Times New Roman" w:cs="Times New Roman"/>
          <w:sz w:val="24"/>
          <w:szCs w:val="24"/>
        </w:rPr>
        <w:t>和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P153 guarded-do</w:t>
      </w:r>
      <w:r w:rsidRPr="00AC0F13">
        <w:rPr>
          <w:rFonts w:ascii="Times New Roman" w:eastAsia="宋体" w:hAnsi="Times New Roman" w:cs="Times New Roman"/>
          <w:sz w:val="24"/>
          <w:szCs w:val="24"/>
        </w:rPr>
        <w:t>）：练习题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3.23</w:t>
      </w:r>
      <w:r w:rsidRPr="00AC0F13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3.24</w:t>
      </w:r>
      <w:r w:rsidRPr="00AC0F13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3.25</w:t>
      </w:r>
      <w:r w:rsidRPr="00AC0F13">
        <w:rPr>
          <w:rFonts w:ascii="Times New Roman" w:eastAsia="宋体" w:hAnsi="Times New Roman" w:cs="Times New Roman"/>
          <w:sz w:val="24"/>
          <w:szCs w:val="24"/>
        </w:rPr>
        <w:t>、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AC0F13">
        <w:rPr>
          <w:rFonts w:ascii="Times New Roman" w:eastAsia="宋体" w:hAnsi="Times New Roman" w:cs="Times New Roman"/>
          <w:sz w:val="24"/>
          <w:szCs w:val="24"/>
        </w:rPr>
        <w:t>（备注：注意到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GCC </w:t>
      </w:r>
      <w:r w:rsidRPr="00AC0F13">
        <w:rPr>
          <w:rFonts w:ascii="Times New Roman" w:eastAsia="宋体" w:hAnsi="Times New Roman" w:cs="Times New Roman"/>
          <w:sz w:val="24"/>
          <w:szCs w:val="24"/>
        </w:rPr>
        <w:t>为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for </w:t>
      </w:r>
      <w:r w:rsidRPr="00AC0F13">
        <w:rPr>
          <w:rFonts w:ascii="Times New Roman" w:eastAsia="宋体" w:hAnsi="Times New Roman" w:cs="Times New Roman"/>
          <w:sz w:val="24"/>
          <w:szCs w:val="24"/>
        </w:rPr>
        <w:t>循环产生的代码是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while </w:t>
      </w:r>
      <w:r w:rsidRPr="00AC0F13">
        <w:rPr>
          <w:rFonts w:ascii="Times New Roman" w:eastAsia="宋体" w:hAnsi="Times New Roman" w:cs="Times New Roman"/>
          <w:sz w:val="24"/>
          <w:szCs w:val="24"/>
        </w:rPr>
        <w:t>循环的两种翻译之一，</w:t>
      </w:r>
      <w:r w:rsidRPr="00AC0F13">
        <w:rPr>
          <w:rFonts w:ascii="Times New Roman" w:eastAsia="宋体" w:hAnsi="Times New Roman" w:cs="Times New Roman"/>
          <w:sz w:val="24"/>
          <w:szCs w:val="24"/>
        </w:rPr>
        <w:lastRenderedPageBreak/>
        <w:t>取决于优化的等级）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172D9762" w14:textId="0EF08D7B" w:rsidR="00A77ED2" w:rsidRDefault="00A77ED2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F5FACBD" wp14:editId="01991FED">
            <wp:extent cx="5270500" cy="5054600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55D7" w14:textId="0374BCB8" w:rsidR="00A77ED2" w:rsidRDefault="00A77ED2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C07EF8" wp14:editId="4CFBC196">
            <wp:extent cx="5257800" cy="41529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890AC" w14:textId="63577BD1" w:rsidR="00A77ED2" w:rsidRDefault="00A77ED2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7103F86" wp14:editId="51417E55">
            <wp:extent cx="5270500" cy="185420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5ED80" w14:textId="3A144767" w:rsidR="00A77ED2" w:rsidRDefault="00A77ED2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E316F7" wp14:editId="1473D08C">
            <wp:extent cx="5270500" cy="5194300"/>
            <wp:effectExtent l="0" t="0" r="635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9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2C1D8" w14:textId="57B5988E" w:rsidR="00AC0F13" w:rsidRDefault="00AC0F13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AC0F13">
        <w:rPr>
          <w:rFonts w:ascii="Times New Roman" w:eastAsia="宋体" w:hAnsi="Times New Roman" w:cs="Times New Roman"/>
          <w:sz w:val="24"/>
          <w:szCs w:val="24"/>
        </w:rPr>
        <w:t>（</w:t>
      </w:r>
      <w:r w:rsidRPr="00AC0F13">
        <w:rPr>
          <w:rFonts w:ascii="Times New Roman" w:eastAsia="宋体" w:hAnsi="Times New Roman" w:cs="Times New Roman"/>
          <w:sz w:val="24"/>
          <w:szCs w:val="24"/>
        </w:rPr>
        <w:t>5</w:t>
      </w:r>
      <w:r w:rsidRPr="00AC0F13">
        <w:rPr>
          <w:rFonts w:ascii="Times New Roman" w:eastAsia="宋体" w:hAnsi="Times New Roman" w:cs="Times New Roman"/>
          <w:sz w:val="24"/>
          <w:szCs w:val="24"/>
        </w:rPr>
        <w:t>）理解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switch </w:t>
      </w:r>
      <w:r w:rsidRPr="00AC0F13">
        <w:rPr>
          <w:rFonts w:ascii="Times New Roman" w:eastAsia="宋体" w:hAnsi="Times New Roman" w:cs="Times New Roman"/>
          <w:sz w:val="24"/>
          <w:szCs w:val="24"/>
        </w:rPr>
        <w:t>语句：课本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P160-161 </w:t>
      </w:r>
      <w:r w:rsidRPr="00AC0F13">
        <w:rPr>
          <w:rFonts w:ascii="Times New Roman" w:eastAsia="宋体" w:hAnsi="Times New Roman" w:cs="Times New Roman"/>
          <w:sz w:val="24"/>
          <w:szCs w:val="24"/>
        </w:rPr>
        <w:t>图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3-22 </w:t>
      </w:r>
      <w:r w:rsidRPr="00AC0F13">
        <w:rPr>
          <w:rFonts w:ascii="Times New Roman" w:eastAsia="宋体" w:hAnsi="Times New Roman" w:cs="Times New Roman"/>
          <w:sz w:val="24"/>
          <w:szCs w:val="24"/>
        </w:rPr>
        <w:t>和图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3-23 </w:t>
      </w:r>
      <w:r w:rsidRPr="00AC0F13">
        <w:rPr>
          <w:rFonts w:ascii="Times New Roman" w:eastAsia="宋体" w:hAnsi="Times New Roman" w:cs="Times New Roman"/>
          <w:sz w:val="24"/>
          <w:szCs w:val="24"/>
        </w:rPr>
        <w:t>的例题、练习题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3.30</w:t>
      </w:r>
      <w:r w:rsidRPr="00AC0F13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3.31</w:t>
      </w:r>
      <w:r w:rsidRPr="00AC0F13">
        <w:rPr>
          <w:rFonts w:ascii="Times New Roman" w:eastAsia="宋体" w:hAnsi="Times New Roman" w:cs="Times New Roman"/>
          <w:sz w:val="24"/>
          <w:szCs w:val="24"/>
        </w:rPr>
        <w:t>、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AC0F13">
        <w:rPr>
          <w:rFonts w:ascii="Times New Roman" w:eastAsia="宋体" w:hAnsi="Times New Roman" w:cs="Times New Roman"/>
          <w:sz w:val="24"/>
          <w:szCs w:val="24"/>
        </w:rPr>
        <w:t>家庭作业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3.62</w:t>
      </w:r>
      <w:r w:rsidRPr="00AC0F13">
        <w:rPr>
          <w:rFonts w:ascii="Times New Roman" w:eastAsia="宋体" w:hAnsi="Times New Roman" w:cs="Times New Roman"/>
          <w:sz w:val="24"/>
          <w:szCs w:val="24"/>
        </w:rPr>
        <w:t>、家庭作业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3.63</w:t>
      </w:r>
      <w:r w:rsidRPr="00AC0F13">
        <w:rPr>
          <w:rFonts w:ascii="Times New Roman" w:eastAsia="宋体" w:hAnsi="Times New Roman" w:cs="Times New Roman"/>
          <w:sz w:val="24"/>
          <w:szCs w:val="24"/>
        </w:rPr>
        <w:t>（本次不考像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3.63 </w:t>
      </w:r>
      <w:r w:rsidRPr="00AC0F13">
        <w:rPr>
          <w:rFonts w:ascii="Times New Roman" w:eastAsia="宋体" w:hAnsi="Times New Roman" w:cs="Times New Roman"/>
          <w:sz w:val="24"/>
          <w:szCs w:val="24"/>
        </w:rPr>
        <w:t>这样写整个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switch </w:t>
      </w:r>
      <w:r w:rsidRPr="00AC0F13">
        <w:rPr>
          <w:rFonts w:ascii="Times New Roman" w:eastAsia="宋体" w:hAnsi="Times New Roman" w:cs="Times New Roman"/>
          <w:sz w:val="24"/>
          <w:szCs w:val="24"/>
        </w:rPr>
        <w:t>语句的主体部分）。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6CAA724C" w14:textId="14A7A53F" w:rsidR="00A77ED2" w:rsidRDefault="00A77ED2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A64DF9" wp14:editId="2FB9F962">
            <wp:extent cx="5270500" cy="554990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4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B2266" w14:textId="57357A95" w:rsidR="00A77ED2" w:rsidRDefault="00A77ED2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DB8CD3" wp14:editId="6184D40C">
            <wp:extent cx="5257800" cy="73025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30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C9DA4" w14:textId="555146F9" w:rsidR="00A77ED2" w:rsidRDefault="00A77ED2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72B64B" wp14:editId="5F368AC8">
            <wp:extent cx="5276850" cy="32289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CA93B" w14:textId="65A25F5A" w:rsidR="00A77ED2" w:rsidRDefault="00A77ED2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715A4A" wp14:editId="61F23C9C">
            <wp:extent cx="5267325" cy="72390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0EF57" w14:textId="4537EE59" w:rsidR="00A77ED2" w:rsidRDefault="00A77ED2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30D6ED" wp14:editId="7FDFBBE3">
            <wp:extent cx="5276850" cy="34956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8D1D9" w14:textId="0DBFA1FA" w:rsidR="00AC0F13" w:rsidRDefault="00AC0F13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AC0F13">
        <w:rPr>
          <w:rFonts w:ascii="Times New Roman" w:eastAsia="宋体" w:hAnsi="Times New Roman" w:cs="Times New Roman"/>
          <w:sz w:val="24"/>
          <w:szCs w:val="24"/>
        </w:rPr>
        <w:t>（</w:t>
      </w:r>
      <w:r w:rsidRPr="00AC0F13">
        <w:rPr>
          <w:rFonts w:ascii="Times New Roman" w:eastAsia="宋体" w:hAnsi="Times New Roman" w:cs="Times New Roman"/>
          <w:sz w:val="24"/>
          <w:szCs w:val="24"/>
        </w:rPr>
        <w:t>6</w:t>
      </w:r>
      <w:r w:rsidRPr="00AC0F13">
        <w:rPr>
          <w:rFonts w:ascii="Times New Roman" w:eastAsia="宋体" w:hAnsi="Times New Roman" w:cs="Times New Roman"/>
          <w:sz w:val="24"/>
          <w:szCs w:val="24"/>
        </w:rPr>
        <w:t>）理解过程，理解</w:t>
      </w:r>
      <w:r w:rsidRPr="00AC0F13">
        <w:rPr>
          <w:rFonts w:ascii="Times New Roman" w:eastAsia="宋体" w:hAnsi="Times New Roman" w:cs="Times New Roman"/>
          <w:sz w:val="24"/>
          <w:szCs w:val="24"/>
        </w:rPr>
        <w:t>“</w:t>
      </w:r>
      <w:r w:rsidRPr="00AC0F13">
        <w:rPr>
          <w:rFonts w:ascii="Times New Roman" w:eastAsia="宋体" w:hAnsi="Times New Roman" w:cs="Times New Roman"/>
          <w:sz w:val="24"/>
          <w:szCs w:val="24"/>
        </w:rPr>
        <w:t>过程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P </w:t>
      </w:r>
      <w:r w:rsidRPr="00AC0F13">
        <w:rPr>
          <w:rFonts w:ascii="Times New Roman" w:eastAsia="宋体" w:hAnsi="Times New Roman" w:cs="Times New Roman"/>
          <w:sz w:val="24"/>
          <w:szCs w:val="24"/>
        </w:rPr>
        <w:t>调用过程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Q</w:t>
      </w:r>
      <w:r w:rsidRPr="00AC0F13">
        <w:rPr>
          <w:rFonts w:ascii="Times New Roman" w:eastAsia="宋体" w:hAnsi="Times New Roman" w:cs="Times New Roman"/>
          <w:sz w:val="24"/>
          <w:szCs w:val="24"/>
        </w:rPr>
        <w:t>，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Q </w:t>
      </w:r>
      <w:r w:rsidRPr="00AC0F13">
        <w:rPr>
          <w:rFonts w:ascii="Times New Roman" w:eastAsia="宋体" w:hAnsi="Times New Roman" w:cs="Times New Roman"/>
          <w:sz w:val="24"/>
          <w:szCs w:val="24"/>
        </w:rPr>
        <w:t>执行后返回到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P”</w:t>
      </w:r>
      <w:r w:rsidRPr="00AC0F13">
        <w:rPr>
          <w:rFonts w:ascii="Times New Roman" w:eastAsia="宋体" w:hAnsi="Times New Roman" w:cs="Times New Roman"/>
          <w:sz w:val="24"/>
          <w:szCs w:val="24"/>
        </w:rPr>
        <w:t>包含的三个机制（传递控制、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AC0F13">
        <w:rPr>
          <w:rFonts w:ascii="Times New Roman" w:eastAsia="宋体" w:hAnsi="Times New Roman" w:cs="Times New Roman"/>
          <w:sz w:val="24"/>
          <w:szCs w:val="24"/>
        </w:rPr>
        <w:t>传递数据、分配和释放内存）：课本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P166-167 </w:t>
      </w:r>
      <w:r w:rsidRPr="00AC0F13">
        <w:rPr>
          <w:rFonts w:ascii="Times New Roman" w:eastAsia="宋体" w:hAnsi="Times New Roman" w:cs="Times New Roman"/>
          <w:sz w:val="24"/>
          <w:szCs w:val="24"/>
        </w:rPr>
        <w:t>图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3-27 </w:t>
      </w:r>
      <w:r w:rsidRPr="00AC0F13">
        <w:rPr>
          <w:rFonts w:ascii="Times New Roman" w:eastAsia="宋体" w:hAnsi="Times New Roman" w:cs="Times New Roman"/>
          <w:sz w:val="24"/>
          <w:szCs w:val="24"/>
        </w:rPr>
        <w:t>例子、练习题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3.32</w:t>
      </w:r>
      <w:r w:rsidRPr="00AC0F13">
        <w:rPr>
          <w:rFonts w:ascii="Times New Roman" w:eastAsia="宋体" w:hAnsi="Times New Roman" w:cs="Times New Roman"/>
          <w:sz w:val="24"/>
          <w:szCs w:val="24"/>
        </w:rPr>
        <w:t>。（不考递归过程）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0BB5BEE7" w14:textId="7915A152" w:rsidR="00A77ED2" w:rsidRDefault="00A77ED2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D5A78FB" wp14:editId="0E0D17D6">
            <wp:extent cx="5276850" cy="269557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AB84E" w14:textId="1CD7FEF6" w:rsidR="00A77ED2" w:rsidRDefault="00A77ED2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E86205" wp14:editId="4E047A63">
            <wp:extent cx="5276850" cy="336232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8EAD" w14:textId="255CD26D" w:rsidR="00AC0F13" w:rsidRDefault="00AC0F13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AC0F13">
        <w:rPr>
          <w:rFonts w:ascii="Times New Roman" w:eastAsia="宋体" w:hAnsi="Times New Roman" w:cs="Times New Roman"/>
          <w:sz w:val="24"/>
          <w:szCs w:val="24"/>
        </w:rPr>
        <w:t>（</w:t>
      </w:r>
      <w:r w:rsidRPr="00AC0F13">
        <w:rPr>
          <w:rFonts w:ascii="Times New Roman" w:eastAsia="宋体" w:hAnsi="Times New Roman" w:cs="Times New Roman"/>
          <w:sz w:val="24"/>
          <w:szCs w:val="24"/>
        </w:rPr>
        <w:t>7</w:t>
      </w:r>
      <w:r w:rsidRPr="00AC0F13">
        <w:rPr>
          <w:rFonts w:ascii="Times New Roman" w:eastAsia="宋体" w:hAnsi="Times New Roman" w:cs="Times New Roman"/>
          <w:sz w:val="24"/>
          <w:szCs w:val="24"/>
        </w:rPr>
        <w:t>）理解数组分配和访问：数组的元素大小和元素地址嵌套数组，练习题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3.36</w:t>
      </w:r>
      <w:r w:rsidRPr="00AC0F13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3.38</w:t>
      </w:r>
      <w:r w:rsidRPr="00AC0F13">
        <w:rPr>
          <w:rFonts w:ascii="Times New Roman" w:eastAsia="宋体" w:hAnsi="Times New Roman" w:cs="Times New Roman"/>
          <w:sz w:val="24"/>
          <w:szCs w:val="24"/>
        </w:rPr>
        <w:t>。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AC0F13">
        <w:rPr>
          <w:rFonts w:ascii="Times New Roman" w:eastAsia="宋体" w:hAnsi="Times New Roman" w:cs="Times New Roman"/>
          <w:sz w:val="24"/>
          <w:szCs w:val="24"/>
        </w:rPr>
        <w:t>（本次不考指针运算）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750155C5" w14:textId="2E0225B6" w:rsidR="00A77ED2" w:rsidRDefault="00A77ED2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DE0E347" wp14:editId="00AFB919">
            <wp:extent cx="5257800" cy="26289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D728A" w14:textId="0E91CF5C" w:rsidR="00A77ED2" w:rsidRDefault="00A77ED2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24A9E8" wp14:editId="4AC1F99D">
            <wp:extent cx="5276850" cy="35433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E7C89" w14:textId="77777777" w:rsidR="00AC0F13" w:rsidRDefault="00AC0F13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AC0F13">
        <w:rPr>
          <w:rFonts w:ascii="Times New Roman" w:eastAsia="宋体" w:hAnsi="Times New Roman" w:cs="Times New Roman"/>
          <w:sz w:val="24"/>
          <w:szCs w:val="24"/>
        </w:rPr>
        <w:t>（</w:t>
      </w:r>
      <w:r w:rsidRPr="00AC0F13">
        <w:rPr>
          <w:rFonts w:ascii="Times New Roman" w:eastAsia="宋体" w:hAnsi="Times New Roman" w:cs="Times New Roman"/>
          <w:sz w:val="24"/>
          <w:szCs w:val="24"/>
        </w:rPr>
        <w:t>8</w:t>
      </w:r>
      <w:r w:rsidRPr="00AC0F13">
        <w:rPr>
          <w:rFonts w:ascii="Times New Roman" w:eastAsia="宋体" w:hAnsi="Times New Roman" w:cs="Times New Roman"/>
          <w:sz w:val="24"/>
          <w:szCs w:val="24"/>
        </w:rPr>
        <w:t>）异质数据结构：本次不考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4FF83C65" w14:textId="09BA4929" w:rsidR="00AC0F13" w:rsidRDefault="00AC0F13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AC0F13">
        <w:rPr>
          <w:rFonts w:ascii="Times New Roman" w:eastAsia="宋体" w:hAnsi="Times New Roman" w:cs="Times New Roman"/>
          <w:sz w:val="24"/>
          <w:szCs w:val="24"/>
        </w:rPr>
        <w:t>（</w:t>
      </w:r>
      <w:r w:rsidRPr="00AC0F13">
        <w:rPr>
          <w:rFonts w:ascii="Times New Roman" w:eastAsia="宋体" w:hAnsi="Times New Roman" w:cs="Times New Roman"/>
          <w:sz w:val="24"/>
          <w:szCs w:val="24"/>
        </w:rPr>
        <w:t>9</w:t>
      </w:r>
      <w:r w:rsidRPr="00AC0F13">
        <w:rPr>
          <w:rFonts w:ascii="Times New Roman" w:eastAsia="宋体" w:hAnsi="Times New Roman" w:cs="Times New Roman"/>
          <w:sz w:val="24"/>
          <w:szCs w:val="24"/>
        </w:rPr>
        <w:t>）理解内存越界引用和缓冲区溢出：练习题</w:t>
      </w:r>
      <w:r w:rsidRPr="00AC0F13">
        <w:rPr>
          <w:rFonts w:ascii="Times New Roman" w:eastAsia="宋体" w:hAnsi="Times New Roman" w:cs="Times New Roman"/>
          <w:sz w:val="24"/>
          <w:szCs w:val="24"/>
        </w:rPr>
        <w:t xml:space="preserve"> 3.4</w:t>
      </w:r>
      <w:r w:rsidR="00441F1B">
        <w:rPr>
          <w:rFonts w:ascii="Times New Roman" w:eastAsia="宋体" w:hAnsi="Times New Roman" w:cs="Times New Roman"/>
          <w:sz w:val="24"/>
          <w:szCs w:val="24"/>
        </w:rPr>
        <w:t>6</w:t>
      </w:r>
    </w:p>
    <w:p w14:paraId="696DDD42" w14:textId="4A956B28" w:rsidR="00A77ED2" w:rsidRDefault="00441F1B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94F8352" wp14:editId="344CB19A">
            <wp:extent cx="5267325" cy="350520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CBF63" w14:textId="77F2AA19" w:rsidR="00441F1B" w:rsidRDefault="00441F1B" w:rsidP="000640F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4740BD" wp14:editId="0C77E176">
            <wp:extent cx="5267325" cy="478155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D8740" w14:textId="77777777" w:rsidR="00024496" w:rsidRPr="00024496" w:rsidRDefault="00024496" w:rsidP="00024496">
      <w:p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02449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第五章</w:t>
      </w:r>
      <w:r w:rsidRPr="00024496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Pr="00024496">
        <w:rPr>
          <w:rFonts w:ascii="Times New Roman" w:eastAsia="宋体" w:hAnsi="Times New Roman" w:cs="Times New Roman"/>
          <w:b/>
          <w:bCs/>
          <w:sz w:val="24"/>
          <w:szCs w:val="24"/>
        </w:rPr>
        <w:t>优化程序性能</w:t>
      </w:r>
    </w:p>
    <w:p w14:paraId="33747E23" w14:textId="3DD50160" w:rsidR="00024496" w:rsidRDefault="00024496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24496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024496">
        <w:rPr>
          <w:rFonts w:ascii="Times New Roman" w:eastAsia="宋体" w:hAnsi="Times New Roman" w:cs="Times New Roman"/>
          <w:sz w:val="24"/>
          <w:szCs w:val="24"/>
        </w:rPr>
        <w:t>1</w:t>
      </w:r>
      <w:r w:rsidRPr="00024496">
        <w:rPr>
          <w:rFonts w:ascii="Times New Roman" w:eastAsia="宋体" w:hAnsi="Times New Roman" w:cs="Times New Roman"/>
          <w:sz w:val="24"/>
          <w:szCs w:val="24"/>
        </w:rPr>
        <w:t>）掌握通常有用的优化，包括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5.4 </w:t>
      </w:r>
      <w:r w:rsidRPr="00024496">
        <w:rPr>
          <w:rFonts w:ascii="Times New Roman" w:eastAsia="宋体" w:hAnsi="Times New Roman" w:cs="Times New Roman"/>
          <w:sz w:val="24"/>
          <w:szCs w:val="24"/>
        </w:rPr>
        <w:t>消除循环的低效率、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5.5 </w:t>
      </w:r>
      <w:r w:rsidRPr="00024496">
        <w:rPr>
          <w:rFonts w:ascii="Times New Roman" w:eastAsia="宋体" w:hAnsi="Times New Roman" w:cs="Times New Roman"/>
          <w:sz w:val="24"/>
          <w:szCs w:val="24"/>
        </w:rPr>
        <w:t>减少过程调用、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5.6 </w:t>
      </w:r>
      <w:r w:rsidRPr="00024496">
        <w:rPr>
          <w:rFonts w:ascii="Times New Roman" w:eastAsia="宋体" w:hAnsi="Times New Roman" w:cs="Times New Roman"/>
          <w:sz w:val="24"/>
          <w:szCs w:val="24"/>
        </w:rPr>
        <w:t>消除不必要</w:t>
      </w:r>
      <w:r w:rsidRPr="00024496">
        <w:rPr>
          <w:rFonts w:ascii="Times New Roman" w:eastAsia="宋体" w:hAnsi="Times New Roman" w:cs="Times New Roman" w:hint="eastAsia"/>
          <w:sz w:val="24"/>
          <w:szCs w:val="24"/>
        </w:rPr>
        <w:t>的内存引用：能分析给定的程序可优化之处及优化方法</w:t>
      </w:r>
    </w:p>
    <w:p w14:paraId="2FA28CE7" w14:textId="2FFADFED" w:rsidR="00024496" w:rsidRDefault="009D7A6E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B939ABA" wp14:editId="13B80002">
            <wp:extent cx="5264150" cy="21590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D588B" w14:textId="24857B47" w:rsidR="009D7A6E" w:rsidRDefault="009D7A6E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9D7A6E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7889A7" wp14:editId="57E26D3C">
            <wp:extent cx="5274310" cy="34182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71C86" w14:textId="5F456165" w:rsidR="009D7A6E" w:rsidRDefault="009D7A6E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9D7A6E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200C9F" wp14:editId="71AB9A25">
            <wp:extent cx="5274310" cy="3637915"/>
            <wp:effectExtent l="0" t="0" r="2540" b="635"/>
            <wp:docPr id="48" name="图片 48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文本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4586" w14:textId="55B70C05" w:rsidR="009D7A6E" w:rsidRDefault="009D7A6E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9D7A6E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C5B0C5" wp14:editId="08BD18B8">
            <wp:extent cx="5274310" cy="3750945"/>
            <wp:effectExtent l="0" t="0" r="2540" b="1905"/>
            <wp:docPr id="49" name="图片 49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一些文字和图片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AF25" w14:textId="77777777" w:rsidR="00024496" w:rsidRPr="00024496" w:rsidRDefault="00024496" w:rsidP="00024496">
      <w:p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02449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第六章</w:t>
      </w:r>
      <w:r w:rsidRPr="00024496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Pr="00024496">
        <w:rPr>
          <w:rFonts w:ascii="Times New Roman" w:eastAsia="宋体" w:hAnsi="Times New Roman" w:cs="Times New Roman"/>
          <w:b/>
          <w:bCs/>
          <w:sz w:val="24"/>
          <w:szCs w:val="24"/>
        </w:rPr>
        <w:t>存储器层次结构</w:t>
      </w:r>
    </w:p>
    <w:p w14:paraId="0504DAFD" w14:textId="477B5625" w:rsidR="00024496" w:rsidRDefault="00024496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24496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024496">
        <w:rPr>
          <w:rFonts w:ascii="Times New Roman" w:eastAsia="宋体" w:hAnsi="Times New Roman" w:cs="Times New Roman"/>
          <w:sz w:val="24"/>
          <w:szCs w:val="24"/>
        </w:rPr>
        <w:t>1</w:t>
      </w:r>
      <w:r w:rsidRPr="00024496">
        <w:rPr>
          <w:rFonts w:ascii="Times New Roman" w:eastAsia="宋体" w:hAnsi="Times New Roman" w:cs="Times New Roman"/>
          <w:sz w:val="24"/>
          <w:szCs w:val="24"/>
        </w:rPr>
        <w:t>）理解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DRAM </w:t>
      </w:r>
      <w:r w:rsidRPr="00024496">
        <w:rPr>
          <w:rFonts w:ascii="Times New Roman" w:eastAsia="宋体" w:hAnsi="Times New Roman" w:cs="Times New Roman"/>
          <w:sz w:val="24"/>
          <w:szCs w:val="24"/>
        </w:rPr>
        <w:t>的行列地址以及超单元的概念：练习题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6.1</w:t>
      </w:r>
    </w:p>
    <w:p w14:paraId="61A4A8F9" w14:textId="716091F3" w:rsidR="00BB32D0" w:rsidRDefault="00146E47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C7391BD" wp14:editId="42C83403">
            <wp:extent cx="5268595" cy="1164590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10AA" w14:textId="679CD287" w:rsidR="00146E47" w:rsidRPr="00024496" w:rsidRDefault="00146E47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19689C" wp14:editId="064564F4">
            <wp:extent cx="5268595" cy="4756785"/>
            <wp:effectExtent l="0" t="0" r="8255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75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4F5A7" w14:textId="04F34901" w:rsidR="00024496" w:rsidRDefault="00024496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24496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024496">
        <w:rPr>
          <w:rFonts w:ascii="Times New Roman" w:eastAsia="宋体" w:hAnsi="Times New Roman" w:cs="Times New Roman"/>
          <w:sz w:val="24"/>
          <w:szCs w:val="24"/>
        </w:rPr>
        <w:t>2</w:t>
      </w:r>
      <w:r w:rsidRPr="00024496">
        <w:rPr>
          <w:rFonts w:ascii="Times New Roman" w:eastAsia="宋体" w:hAnsi="Times New Roman" w:cs="Times New Roman"/>
          <w:sz w:val="24"/>
          <w:szCs w:val="24"/>
        </w:rPr>
        <w:t>）掌握磁盘容量和磁盘访问时间的计算：练习题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6.2</w:t>
      </w:r>
      <w:r w:rsidRPr="00024496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6.3</w:t>
      </w:r>
      <w:r w:rsidRPr="00024496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6.4 </w:t>
      </w:r>
      <w:r w:rsidRPr="00024496">
        <w:rPr>
          <w:rFonts w:ascii="Times New Roman" w:eastAsia="宋体" w:hAnsi="Times New Roman" w:cs="Times New Roman"/>
          <w:sz w:val="24"/>
          <w:szCs w:val="24"/>
        </w:rPr>
        <w:t>（家庭作业：</w:t>
      </w:r>
      <w:r w:rsidRPr="00024496">
        <w:rPr>
          <w:rFonts w:ascii="Times New Roman" w:eastAsia="宋体" w:hAnsi="Times New Roman" w:cs="Times New Roman"/>
          <w:sz w:val="24"/>
          <w:szCs w:val="24"/>
        </w:rPr>
        <w:t>6.24</w:t>
      </w:r>
      <w:r w:rsidRPr="00024496">
        <w:rPr>
          <w:rFonts w:ascii="Times New Roman" w:eastAsia="宋体" w:hAnsi="Times New Roman" w:cs="Times New Roman"/>
          <w:sz w:val="24"/>
          <w:szCs w:val="24"/>
        </w:rPr>
        <w:t>）</w:t>
      </w:r>
    </w:p>
    <w:p w14:paraId="04445819" w14:textId="288AC7BC" w:rsidR="00BB32D0" w:rsidRDefault="009A4B4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2A0B3A78" wp14:editId="558497E4">
            <wp:extent cx="5268595" cy="1175385"/>
            <wp:effectExtent l="0" t="0" r="8255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D3017" w14:textId="049E2E96" w:rsidR="009A4B49" w:rsidRDefault="009A4B4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3FC0970" wp14:editId="065E5D49">
            <wp:extent cx="5268595" cy="1665605"/>
            <wp:effectExtent l="0" t="0" r="825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DE1DF" w14:textId="296A0F39" w:rsidR="009A4B49" w:rsidRDefault="009A4B4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2CA5D5" wp14:editId="3108C796">
            <wp:extent cx="5268595" cy="2939415"/>
            <wp:effectExtent l="0" t="0" r="825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6D9A4" w14:textId="7E0FE0A6" w:rsidR="009A4B49" w:rsidRPr="00024496" w:rsidRDefault="009A4B4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58B2A53" wp14:editId="10A75260">
            <wp:extent cx="5257800" cy="2013585"/>
            <wp:effectExtent l="0" t="0" r="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F8485" w14:textId="422A2DDA" w:rsidR="00BB32D0" w:rsidRPr="00024496" w:rsidRDefault="00024496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24496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024496">
        <w:rPr>
          <w:rFonts w:ascii="Times New Roman" w:eastAsia="宋体" w:hAnsi="Times New Roman" w:cs="Times New Roman"/>
          <w:sz w:val="24"/>
          <w:szCs w:val="24"/>
        </w:rPr>
        <w:t>3</w:t>
      </w:r>
      <w:r w:rsidRPr="00024496">
        <w:rPr>
          <w:rFonts w:ascii="Times New Roman" w:eastAsia="宋体" w:hAnsi="Times New Roman" w:cs="Times New Roman"/>
          <w:sz w:val="24"/>
          <w:szCs w:val="24"/>
        </w:rPr>
        <w:t>）理解局部性：能判断程序是否具有良好的时间或空间局部性</w:t>
      </w:r>
    </w:p>
    <w:p w14:paraId="5B6A9D76" w14:textId="6BFBDB8C" w:rsidR="00024496" w:rsidRDefault="00024496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24496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024496">
        <w:rPr>
          <w:rFonts w:ascii="Times New Roman" w:eastAsia="宋体" w:hAnsi="Times New Roman" w:cs="Times New Roman"/>
          <w:sz w:val="24"/>
          <w:szCs w:val="24"/>
        </w:rPr>
        <w:t>4</w:t>
      </w:r>
      <w:r w:rsidRPr="00024496">
        <w:rPr>
          <w:rFonts w:ascii="Times New Roman" w:eastAsia="宋体" w:hAnsi="Times New Roman" w:cs="Times New Roman"/>
          <w:sz w:val="24"/>
          <w:szCs w:val="24"/>
        </w:rPr>
        <w:t>）理解高速缓存的参数、掌握高速缓存的三种地址映射方式：练习题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6.9</w:t>
      </w:r>
      <w:r w:rsidRPr="00024496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6.11</w:t>
      </w:r>
      <w:r w:rsidRPr="00024496">
        <w:rPr>
          <w:rFonts w:ascii="Times New Roman" w:eastAsia="宋体" w:hAnsi="Times New Roman" w:cs="Times New Roman"/>
          <w:sz w:val="24"/>
          <w:szCs w:val="24"/>
        </w:rPr>
        <w:t>、</w:t>
      </w:r>
      <w:r w:rsidRPr="00024496">
        <w:rPr>
          <w:rFonts w:ascii="Times New Roman" w:eastAsia="宋体" w:hAnsi="Times New Roman" w:cs="Times New Roman" w:hint="eastAsia"/>
          <w:sz w:val="24"/>
          <w:szCs w:val="24"/>
        </w:rPr>
        <w:t>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6.12</w:t>
      </w:r>
      <w:r w:rsidRPr="00024496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6.13</w:t>
      </w:r>
      <w:r w:rsidRPr="00024496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6.14</w:t>
      </w:r>
      <w:r w:rsidRPr="00024496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6.15 </w:t>
      </w:r>
      <w:r w:rsidRPr="00024496">
        <w:rPr>
          <w:rFonts w:ascii="Times New Roman" w:eastAsia="宋体" w:hAnsi="Times New Roman" w:cs="Times New Roman"/>
          <w:sz w:val="24"/>
          <w:szCs w:val="24"/>
        </w:rPr>
        <w:t>（家庭作业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6.26</w:t>
      </w:r>
      <w:r w:rsidRPr="00024496">
        <w:rPr>
          <w:rFonts w:ascii="Times New Roman" w:eastAsia="宋体" w:hAnsi="Times New Roman" w:cs="Times New Roman"/>
          <w:sz w:val="24"/>
          <w:szCs w:val="24"/>
        </w:rPr>
        <w:t>、</w:t>
      </w:r>
      <w:r w:rsidRPr="00024496">
        <w:rPr>
          <w:rFonts w:ascii="Times New Roman" w:eastAsia="宋体" w:hAnsi="Times New Roman" w:cs="Times New Roman"/>
          <w:sz w:val="24"/>
          <w:szCs w:val="24"/>
        </w:rPr>
        <w:t>6.27</w:t>
      </w:r>
      <w:r w:rsidRPr="00024496">
        <w:rPr>
          <w:rFonts w:ascii="Times New Roman" w:eastAsia="宋体" w:hAnsi="Times New Roman" w:cs="Times New Roman"/>
          <w:sz w:val="24"/>
          <w:szCs w:val="24"/>
        </w:rPr>
        <w:t>、</w:t>
      </w:r>
      <w:r w:rsidRPr="00024496">
        <w:rPr>
          <w:rFonts w:ascii="Times New Roman" w:eastAsia="宋体" w:hAnsi="Times New Roman" w:cs="Times New Roman"/>
          <w:sz w:val="24"/>
          <w:szCs w:val="24"/>
        </w:rPr>
        <w:t>6.29</w:t>
      </w:r>
      <w:r w:rsidRPr="00024496">
        <w:rPr>
          <w:rFonts w:ascii="Times New Roman" w:eastAsia="宋体" w:hAnsi="Times New Roman" w:cs="Times New Roman"/>
          <w:sz w:val="24"/>
          <w:szCs w:val="24"/>
        </w:rPr>
        <w:t>）</w:t>
      </w:r>
    </w:p>
    <w:p w14:paraId="38228604" w14:textId="2FBC95E6" w:rsidR="00BB32D0" w:rsidRDefault="009A4B4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3A2E6C5B" wp14:editId="6B6F9677">
            <wp:extent cx="5268595" cy="4104005"/>
            <wp:effectExtent l="0" t="0" r="825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F6D85" w14:textId="3397A468" w:rsidR="009A4B49" w:rsidRDefault="009A4B4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747110F" wp14:editId="4E9A61A9">
            <wp:extent cx="5268595" cy="1926590"/>
            <wp:effectExtent l="0" t="0" r="825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B08F0" w14:textId="0B355369" w:rsidR="009A4B49" w:rsidRDefault="009A4B4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D42F7B4" wp14:editId="0BBD637E">
            <wp:extent cx="5257800" cy="116459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D9786" w14:textId="67F739BC" w:rsidR="009A4B49" w:rsidRDefault="009A4B4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B057F0" wp14:editId="33BF2B20">
            <wp:extent cx="5268595" cy="7641590"/>
            <wp:effectExtent l="0" t="0" r="825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64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E254" w14:textId="54422387" w:rsidR="009A4B49" w:rsidRDefault="009A4B4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7E2943" wp14:editId="359C85CE">
            <wp:extent cx="5268595" cy="3679190"/>
            <wp:effectExtent l="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9C465" w14:textId="40A3AE34" w:rsidR="009A4B49" w:rsidRDefault="009A4B4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91A6F2E" wp14:editId="4DC4B0ED">
            <wp:extent cx="5268595" cy="4006215"/>
            <wp:effectExtent l="0" t="0" r="825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ECDB1" w14:textId="2790AFF4" w:rsidR="009A4B49" w:rsidRDefault="009A4B4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53BC4F" wp14:editId="1C7583C8">
            <wp:extent cx="5268595" cy="4398010"/>
            <wp:effectExtent l="0" t="0" r="8255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39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AF622" w14:textId="17BC3BBD" w:rsidR="009A4B49" w:rsidRPr="009A4B49" w:rsidRDefault="009A4B4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497A7A1D" w14:textId="11FB6BC1" w:rsidR="00024496" w:rsidRDefault="00024496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24496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024496">
        <w:rPr>
          <w:rFonts w:ascii="Times New Roman" w:eastAsia="宋体" w:hAnsi="Times New Roman" w:cs="Times New Roman"/>
          <w:sz w:val="24"/>
          <w:szCs w:val="24"/>
        </w:rPr>
        <w:t>5</w:t>
      </w:r>
      <w:r w:rsidRPr="00024496">
        <w:rPr>
          <w:rFonts w:ascii="Times New Roman" w:eastAsia="宋体" w:hAnsi="Times New Roman" w:cs="Times New Roman"/>
          <w:sz w:val="24"/>
          <w:szCs w:val="24"/>
        </w:rPr>
        <w:t>）编写高速缓存友好代码：练习题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6.17</w:t>
      </w:r>
      <w:r w:rsidRPr="00024496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6.18</w:t>
      </w:r>
      <w:r w:rsidRPr="00024496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6.19</w:t>
      </w:r>
      <w:r w:rsidRPr="00024496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6.20 </w:t>
      </w:r>
      <w:r w:rsidRPr="00024496">
        <w:rPr>
          <w:rFonts w:ascii="Times New Roman" w:eastAsia="宋体" w:hAnsi="Times New Roman" w:cs="Times New Roman"/>
          <w:sz w:val="24"/>
          <w:szCs w:val="24"/>
        </w:rPr>
        <w:t>（家庭</w:t>
      </w:r>
      <w:r w:rsidRPr="00024496">
        <w:rPr>
          <w:rFonts w:ascii="Times New Roman" w:eastAsia="宋体" w:hAnsi="Times New Roman" w:cs="Times New Roman" w:hint="eastAsia"/>
          <w:sz w:val="24"/>
          <w:szCs w:val="24"/>
        </w:rPr>
        <w:t>作业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6.34</w:t>
      </w:r>
      <w:r w:rsidRPr="00024496">
        <w:rPr>
          <w:rFonts w:ascii="Times New Roman" w:eastAsia="宋体" w:hAnsi="Times New Roman" w:cs="Times New Roman"/>
          <w:sz w:val="24"/>
          <w:szCs w:val="24"/>
        </w:rPr>
        <w:t>、</w:t>
      </w:r>
      <w:r w:rsidRPr="00024496">
        <w:rPr>
          <w:rFonts w:ascii="Times New Roman" w:eastAsia="宋体" w:hAnsi="Times New Roman" w:cs="Times New Roman"/>
          <w:sz w:val="24"/>
          <w:szCs w:val="24"/>
        </w:rPr>
        <w:t>6.38</w:t>
      </w:r>
      <w:r w:rsidRPr="00024496">
        <w:rPr>
          <w:rFonts w:ascii="Times New Roman" w:eastAsia="宋体" w:hAnsi="Times New Roman" w:cs="Times New Roman"/>
          <w:sz w:val="24"/>
          <w:szCs w:val="24"/>
        </w:rPr>
        <w:t>、</w:t>
      </w:r>
      <w:r w:rsidRPr="00024496">
        <w:rPr>
          <w:rFonts w:ascii="Times New Roman" w:eastAsia="宋体" w:hAnsi="Times New Roman" w:cs="Times New Roman"/>
          <w:sz w:val="24"/>
          <w:szCs w:val="24"/>
        </w:rPr>
        <w:t>6.39</w:t>
      </w:r>
      <w:r w:rsidRPr="00024496">
        <w:rPr>
          <w:rFonts w:ascii="Times New Roman" w:eastAsia="宋体" w:hAnsi="Times New Roman" w:cs="Times New Roman"/>
          <w:sz w:val="24"/>
          <w:szCs w:val="24"/>
        </w:rPr>
        <w:t>、</w:t>
      </w:r>
      <w:r w:rsidRPr="00024496">
        <w:rPr>
          <w:rFonts w:ascii="Times New Roman" w:eastAsia="宋体" w:hAnsi="Times New Roman" w:cs="Times New Roman"/>
          <w:sz w:val="24"/>
          <w:szCs w:val="24"/>
        </w:rPr>
        <w:t>6.40</w:t>
      </w:r>
      <w:r w:rsidR="00CB5454"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75619165" w14:textId="47578F2E" w:rsidR="00CB5454" w:rsidRDefault="009A4B4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091A70" wp14:editId="5E4CEFD5">
            <wp:extent cx="5267325" cy="6261100"/>
            <wp:effectExtent l="0" t="0" r="9525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26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1CAFD5" w14:textId="2BCC43F2" w:rsidR="009A4B49" w:rsidRDefault="009A4B4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9F300A" wp14:editId="31A0795E">
            <wp:extent cx="5257800" cy="7195185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19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75AAD" w14:textId="257A95DC" w:rsidR="009A4B49" w:rsidRDefault="009A4B4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B262B9" wp14:editId="15300FC9">
            <wp:extent cx="5268595" cy="1502410"/>
            <wp:effectExtent l="0" t="0" r="8255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3E2E0" w14:textId="36E849BF" w:rsidR="009A4B49" w:rsidRDefault="009A4B4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F446E73" wp14:editId="0E515508">
            <wp:extent cx="5257800" cy="2493010"/>
            <wp:effectExtent l="0" t="0" r="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1E3A1" w14:textId="099EE7C3" w:rsidR="009A4B49" w:rsidRDefault="009A4B4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8D38A0F" wp14:editId="5D613172">
            <wp:extent cx="5257800" cy="2089785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DCE7A" w14:textId="6C489876" w:rsidR="009A4B49" w:rsidRDefault="009A4B4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3DF694A" wp14:editId="50425734">
            <wp:extent cx="5268595" cy="2035810"/>
            <wp:effectExtent l="0" t="0" r="8255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DD8D5" w14:textId="3104C176" w:rsidR="009A4B49" w:rsidRDefault="009A4B4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D2AA7D" wp14:editId="2922A445">
            <wp:extent cx="5268595" cy="6063615"/>
            <wp:effectExtent l="0" t="0" r="825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606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B00DC" w14:textId="77777777" w:rsidR="00024496" w:rsidRPr="00024496" w:rsidRDefault="00024496" w:rsidP="00024496">
      <w:p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02449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第七章</w:t>
      </w:r>
      <w:r w:rsidRPr="00024496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Pr="00024496">
        <w:rPr>
          <w:rFonts w:ascii="Times New Roman" w:eastAsia="宋体" w:hAnsi="Times New Roman" w:cs="Times New Roman"/>
          <w:b/>
          <w:bCs/>
          <w:sz w:val="24"/>
          <w:szCs w:val="24"/>
        </w:rPr>
        <w:t>链接</w:t>
      </w:r>
    </w:p>
    <w:p w14:paraId="0074DDFE" w14:textId="4543C919" w:rsidR="007B1521" w:rsidRDefault="00024496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24496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024496">
        <w:rPr>
          <w:rFonts w:ascii="Times New Roman" w:eastAsia="宋体" w:hAnsi="Times New Roman" w:cs="Times New Roman"/>
          <w:sz w:val="24"/>
          <w:szCs w:val="24"/>
        </w:rPr>
        <w:t>1</w:t>
      </w:r>
      <w:r w:rsidRPr="00024496">
        <w:rPr>
          <w:rFonts w:ascii="Times New Roman" w:eastAsia="宋体" w:hAnsi="Times New Roman" w:cs="Times New Roman"/>
          <w:sz w:val="24"/>
          <w:szCs w:val="24"/>
        </w:rPr>
        <w:t>）理解符号类型和符号解析：练习题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7.1</w:t>
      </w:r>
      <w:r w:rsidRPr="00024496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7.2 </w:t>
      </w:r>
      <w:r w:rsidRPr="00024496">
        <w:rPr>
          <w:rFonts w:ascii="Times New Roman" w:eastAsia="宋体" w:hAnsi="Times New Roman" w:cs="Times New Roman"/>
          <w:sz w:val="24"/>
          <w:szCs w:val="24"/>
        </w:rPr>
        <w:t>（家庭作业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7.6</w:t>
      </w:r>
      <w:r w:rsidRPr="00024496">
        <w:rPr>
          <w:rFonts w:ascii="Times New Roman" w:eastAsia="宋体" w:hAnsi="Times New Roman" w:cs="Times New Roman"/>
          <w:sz w:val="24"/>
          <w:szCs w:val="24"/>
        </w:rPr>
        <w:t>、</w:t>
      </w:r>
      <w:r w:rsidRPr="00024496">
        <w:rPr>
          <w:rFonts w:ascii="Times New Roman" w:eastAsia="宋体" w:hAnsi="Times New Roman" w:cs="Times New Roman"/>
          <w:sz w:val="24"/>
          <w:szCs w:val="24"/>
        </w:rPr>
        <w:t>7.8</w:t>
      </w:r>
      <w:r w:rsidRPr="00024496">
        <w:rPr>
          <w:rFonts w:ascii="Times New Roman" w:eastAsia="宋体" w:hAnsi="Times New Roman" w:cs="Times New Roman"/>
          <w:sz w:val="24"/>
          <w:szCs w:val="24"/>
        </w:rPr>
        <w:t>）</w:t>
      </w:r>
    </w:p>
    <w:p w14:paraId="0B31F688" w14:textId="5486A8B6" w:rsidR="007B1521" w:rsidRDefault="007B1521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419420" wp14:editId="20283C0A">
            <wp:extent cx="5257800" cy="48844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25C8" w14:textId="428BD041" w:rsidR="007B1521" w:rsidRDefault="007B1521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5E31B03" wp14:editId="6423FF84">
            <wp:extent cx="5273040" cy="3733800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12848" w14:textId="27C1F080" w:rsidR="007B1521" w:rsidRDefault="007B1521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4E7176" wp14:editId="4A851FF0">
            <wp:extent cx="5265420" cy="11811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FCCF4" w14:textId="77777777" w:rsidR="007B1521" w:rsidRDefault="007B1521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0485976" wp14:editId="7793A562">
            <wp:extent cx="5265420" cy="39776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D4EA4" w14:textId="56F0BF3F" w:rsidR="00024496" w:rsidRDefault="007B1521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86090D" wp14:editId="75D3BC6E">
            <wp:extent cx="5265420" cy="535686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4496" w:rsidRPr="00024496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024496" w:rsidRPr="00024496">
        <w:rPr>
          <w:rFonts w:ascii="Times New Roman" w:eastAsia="宋体" w:hAnsi="Times New Roman" w:cs="Times New Roman"/>
          <w:sz w:val="24"/>
          <w:szCs w:val="24"/>
        </w:rPr>
        <w:t>2</w:t>
      </w:r>
      <w:r w:rsidR="00024496" w:rsidRPr="00024496">
        <w:rPr>
          <w:rFonts w:ascii="Times New Roman" w:eastAsia="宋体" w:hAnsi="Times New Roman" w:cs="Times New Roman"/>
          <w:sz w:val="24"/>
          <w:szCs w:val="24"/>
        </w:rPr>
        <w:t>）理解多重定义的全局符号的解析：能够判断强符号和弱符号，能够理解和分析</w:t>
      </w:r>
      <w:r w:rsidR="00024496" w:rsidRPr="00024496">
        <w:rPr>
          <w:rFonts w:ascii="Times New Roman" w:eastAsia="宋体" w:hAnsi="Times New Roman" w:cs="Times New Roman"/>
          <w:sz w:val="24"/>
          <w:szCs w:val="24"/>
        </w:rPr>
        <w:t xml:space="preserve"> P471-473</w:t>
      </w:r>
      <w:r w:rsidR="00024496" w:rsidRPr="00024496">
        <w:rPr>
          <w:rFonts w:ascii="Times New Roman" w:eastAsia="宋体" w:hAnsi="Times New Roman" w:cs="Times New Roman" w:hint="eastAsia"/>
          <w:sz w:val="24"/>
          <w:szCs w:val="24"/>
        </w:rPr>
        <w:t>各程序例子的运行结果。（家庭作业</w:t>
      </w:r>
      <w:r w:rsidR="00024496" w:rsidRPr="00024496">
        <w:rPr>
          <w:rFonts w:ascii="Times New Roman" w:eastAsia="宋体" w:hAnsi="Times New Roman" w:cs="Times New Roman"/>
          <w:sz w:val="24"/>
          <w:szCs w:val="24"/>
        </w:rPr>
        <w:t xml:space="preserve"> 7.7</w:t>
      </w:r>
      <w:r w:rsidR="00024496" w:rsidRPr="00024496">
        <w:rPr>
          <w:rFonts w:ascii="Times New Roman" w:eastAsia="宋体" w:hAnsi="Times New Roman" w:cs="Times New Roman"/>
          <w:sz w:val="24"/>
          <w:szCs w:val="24"/>
        </w:rPr>
        <w:t>）</w:t>
      </w:r>
    </w:p>
    <w:p w14:paraId="4DE7B734" w14:textId="7A7D2EFE" w:rsidR="00EA1952" w:rsidRPr="00024496" w:rsidRDefault="00EA1952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06451FCE" wp14:editId="097A3521">
            <wp:extent cx="5273040" cy="1615440"/>
            <wp:effectExtent l="0" t="0" r="381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33FE1" w14:textId="2F80BD30" w:rsidR="00024496" w:rsidRDefault="00024496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24496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024496">
        <w:rPr>
          <w:rFonts w:ascii="Times New Roman" w:eastAsia="宋体" w:hAnsi="Times New Roman" w:cs="Times New Roman"/>
          <w:sz w:val="24"/>
          <w:szCs w:val="24"/>
        </w:rPr>
        <w:t>3</w:t>
      </w:r>
      <w:r w:rsidRPr="00024496">
        <w:rPr>
          <w:rFonts w:ascii="Times New Roman" w:eastAsia="宋体" w:hAnsi="Times New Roman" w:cs="Times New Roman"/>
          <w:sz w:val="24"/>
          <w:szCs w:val="24"/>
        </w:rPr>
        <w:t>）掌握重定位引用的地址和值的计算：练习题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7.4</w:t>
      </w:r>
      <w:r w:rsidRPr="00024496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7.5</w:t>
      </w:r>
    </w:p>
    <w:p w14:paraId="68416231" w14:textId="3649DA91" w:rsidR="007B1521" w:rsidRDefault="00EA1952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E68EB5" wp14:editId="33FDE2D8">
            <wp:extent cx="5265420" cy="5974080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7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7688E9A" wp14:editId="0F6F9EA6">
            <wp:extent cx="5265420" cy="12039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7D2D4" w14:textId="77777777" w:rsidR="00024496" w:rsidRPr="00024496" w:rsidRDefault="00024496" w:rsidP="00024496">
      <w:p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02449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第八章</w:t>
      </w:r>
      <w:r w:rsidRPr="00024496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Pr="00024496">
        <w:rPr>
          <w:rFonts w:ascii="Times New Roman" w:eastAsia="宋体" w:hAnsi="Times New Roman" w:cs="Times New Roman"/>
          <w:b/>
          <w:bCs/>
          <w:sz w:val="24"/>
          <w:szCs w:val="24"/>
        </w:rPr>
        <w:t>异常流控制</w:t>
      </w:r>
    </w:p>
    <w:p w14:paraId="015FD53A" w14:textId="77777777" w:rsidR="00024496" w:rsidRPr="00024496" w:rsidRDefault="00024496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24496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024496">
        <w:rPr>
          <w:rFonts w:ascii="Times New Roman" w:eastAsia="宋体" w:hAnsi="Times New Roman" w:cs="Times New Roman"/>
          <w:sz w:val="24"/>
          <w:szCs w:val="24"/>
        </w:rPr>
        <w:t>1</w:t>
      </w:r>
      <w:r w:rsidRPr="00024496">
        <w:rPr>
          <w:rFonts w:ascii="Times New Roman" w:eastAsia="宋体" w:hAnsi="Times New Roman" w:cs="Times New Roman"/>
          <w:sz w:val="24"/>
          <w:szCs w:val="24"/>
        </w:rPr>
        <w:t>）理解异常控制流的分类。</w:t>
      </w:r>
    </w:p>
    <w:p w14:paraId="5483CD1D" w14:textId="1DD1DA78" w:rsidR="00024496" w:rsidRDefault="00024496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24496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024496">
        <w:rPr>
          <w:rFonts w:ascii="Times New Roman" w:eastAsia="宋体" w:hAnsi="Times New Roman" w:cs="Times New Roman"/>
          <w:sz w:val="24"/>
          <w:szCs w:val="24"/>
        </w:rPr>
        <w:t>2</w:t>
      </w:r>
      <w:r w:rsidRPr="00024496">
        <w:rPr>
          <w:rFonts w:ascii="Times New Roman" w:eastAsia="宋体" w:hAnsi="Times New Roman" w:cs="Times New Roman"/>
          <w:sz w:val="24"/>
          <w:szCs w:val="24"/>
        </w:rPr>
        <w:t>）理解并发流：练习题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8.1</w:t>
      </w:r>
    </w:p>
    <w:p w14:paraId="16B6FF6B" w14:textId="579868C9" w:rsidR="005C3EE8" w:rsidRPr="00024496" w:rsidRDefault="00E93D0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79ACC0" wp14:editId="3701B563">
            <wp:extent cx="5265420" cy="53721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0B078" w14:textId="05716CD6" w:rsidR="00024496" w:rsidRDefault="00024496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24496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024496">
        <w:rPr>
          <w:rFonts w:ascii="Times New Roman" w:eastAsia="宋体" w:hAnsi="Times New Roman" w:cs="Times New Roman"/>
          <w:sz w:val="24"/>
          <w:szCs w:val="24"/>
        </w:rPr>
        <w:t>3</w:t>
      </w:r>
      <w:r w:rsidRPr="00024496">
        <w:rPr>
          <w:rFonts w:ascii="Times New Roman" w:eastAsia="宋体" w:hAnsi="Times New Roman" w:cs="Times New Roman"/>
          <w:sz w:val="24"/>
          <w:szCs w:val="24"/>
        </w:rPr>
        <w:t>）掌握进程的创建、进程图、以及程序可能的输出序列：练习题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8.2</w:t>
      </w:r>
      <w:r w:rsidRPr="00024496">
        <w:rPr>
          <w:rFonts w:ascii="Times New Roman" w:eastAsia="宋体" w:hAnsi="Times New Roman" w:cs="Times New Roman"/>
          <w:sz w:val="24"/>
          <w:szCs w:val="24"/>
        </w:rPr>
        <w:t>（家庭作业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8.11</w:t>
      </w:r>
      <w:r w:rsidRPr="00024496">
        <w:rPr>
          <w:rFonts w:ascii="Times New Roman" w:eastAsia="宋体" w:hAnsi="Times New Roman" w:cs="Times New Roman"/>
          <w:sz w:val="24"/>
          <w:szCs w:val="24"/>
        </w:rPr>
        <w:t>、</w:t>
      </w:r>
      <w:r w:rsidRPr="00024496">
        <w:rPr>
          <w:rFonts w:ascii="Times New Roman" w:eastAsia="宋体" w:hAnsi="Times New Roman" w:cs="Times New Roman"/>
          <w:sz w:val="24"/>
          <w:szCs w:val="24"/>
        </w:rPr>
        <w:t>8.12</w:t>
      </w:r>
      <w:r w:rsidRPr="00024496">
        <w:rPr>
          <w:rFonts w:ascii="Times New Roman" w:eastAsia="宋体" w:hAnsi="Times New Roman" w:cs="Times New Roman"/>
          <w:sz w:val="24"/>
          <w:szCs w:val="24"/>
        </w:rPr>
        <w:t>）</w:t>
      </w:r>
    </w:p>
    <w:p w14:paraId="6B6913B9" w14:textId="1A85508B" w:rsidR="005C3EE8" w:rsidRDefault="00E93D0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C511D9C" wp14:editId="4E5B377F">
            <wp:extent cx="5273040" cy="2567940"/>
            <wp:effectExtent l="0" t="0" r="381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F9CC5" w14:textId="74FEC9CC" w:rsidR="00E93D09" w:rsidRPr="00024496" w:rsidRDefault="00E93D0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6A679A" wp14:editId="26BE7E44">
            <wp:extent cx="5273040" cy="5212080"/>
            <wp:effectExtent l="0" t="0" r="381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ED638" w14:textId="39269313" w:rsidR="00024496" w:rsidRDefault="00024496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24496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024496">
        <w:rPr>
          <w:rFonts w:ascii="Times New Roman" w:eastAsia="宋体" w:hAnsi="Times New Roman" w:cs="Times New Roman"/>
          <w:sz w:val="24"/>
          <w:szCs w:val="24"/>
        </w:rPr>
        <w:t>4</w:t>
      </w:r>
      <w:r w:rsidRPr="00024496">
        <w:rPr>
          <w:rFonts w:ascii="Times New Roman" w:eastAsia="宋体" w:hAnsi="Times New Roman" w:cs="Times New Roman"/>
          <w:sz w:val="24"/>
          <w:szCs w:val="24"/>
        </w:rPr>
        <w:t>）掌握子进程的回收：练习题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8.3</w:t>
      </w:r>
      <w:r w:rsidRPr="00024496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8.4</w:t>
      </w:r>
      <w:r w:rsidRPr="00024496">
        <w:rPr>
          <w:rFonts w:ascii="Times New Roman" w:eastAsia="宋体" w:hAnsi="Times New Roman" w:cs="Times New Roman"/>
          <w:sz w:val="24"/>
          <w:szCs w:val="24"/>
        </w:rPr>
        <w:t>（家庭作业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8.16</w:t>
      </w:r>
      <w:r w:rsidRPr="00024496">
        <w:rPr>
          <w:rFonts w:ascii="Times New Roman" w:eastAsia="宋体" w:hAnsi="Times New Roman" w:cs="Times New Roman"/>
          <w:sz w:val="24"/>
          <w:szCs w:val="24"/>
        </w:rPr>
        <w:t>、</w:t>
      </w:r>
      <w:r w:rsidRPr="00024496">
        <w:rPr>
          <w:rFonts w:ascii="Times New Roman" w:eastAsia="宋体" w:hAnsi="Times New Roman" w:cs="Times New Roman"/>
          <w:sz w:val="24"/>
          <w:szCs w:val="24"/>
        </w:rPr>
        <w:t>8.21</w:t>
      </w:r>
      <w:r w:rsidRPr="00024496">
        <w:rPr>
          <w:rFonts w:ascii="Times New Roman" w:eastAsia="宋体" w:hAnsi="Times New Roman" w:cs="Times New Roman"/>
          <w:sz w:val="24"/>
          <w:szCs w:val="24"/>
        </w:rPr>
        <w:t>）</w:t>
      </w:r>
    </w:p>
    <w:p w14:paraId="17E504EA" w14:textId="36C8CFD1" w:rsidR="005C3EE8" w:rsidRDefault="00E93D0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C5E0538" wp14:editId="127893BF">
            <wp:extent cx="5273040" cy="2468880"/>
            <wp:effectExtent l="0" t="0" r="381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8588C" w14:textId="3691FB1B" w:rsidR="00E93D09" w:rsidRDefault="00E93D0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7255E716" wp14:editId="35A57E3C">
            <wp:extent cx="5273040" cy="2903220"/>
            <wp:effectExtent l="0" t="0" r="381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B188C" w14:textId="36EA435A" w:rsidR="00E93D09" w:rsidRDefault="00E93D0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96AB369" wp14:editId="62FCAC39">
            <wp:extent cx="5265420" cy="1592580"/>
            <wp:effectExtent l="0" t="0" r="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9508" w14:textId="074F9198" w:rsidR="00E93D09" w:rsidRDefault="00E93D0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9E700E2" wp14:editId="71D9DC50">
            <wp:extent cx="5265420" cy="238506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139E8" w14:textId="566D98D2" w:rsidR="00E93D09" w:rsidRPr="00024496" w:rsidRDefault="00E93D0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BAC3AE" wp14:editId="4EE8DCDB">
            <wp:extent cx="5265420" cy="238506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4ADBE" w14:textId="7B5F29CA" w:rsidR="00024496" w:rsidRDefault="00024496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24496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024496">
        <w:rPr>
          <w:rFonts w:ascii="Times New Roman" w:eastAsia="宋体" w:hAnsi="Times New Roman" w:cs="Times New Roman"/>
          <w:sz w:val="24"/>
          <w:szCs w:val="24"/>
        </w:rPr>
        <w:t>5</w:t>
      </w:r>
      <w:r w:rsidRPr="00024496">
        <w:rPr>
          <w:rFonts w:ascii="Times New Roman" w:eastAsia="宋体" w:hAnsi="Times New Roman" w:cs="Times New Roman"/>
          <w:sz w:val="24"/>
          <w:szCs w:val="24"/>
        </w:rPr>
        <w:t>）理解发送信号的三种方式、接收信号、阻塞和解除阻塞信号、以及正确的信号处理：进</w:t>
      </w:r>
      <w:r w:rsidRPr="00024496">
        <w:rPr>
          <w:rFonts w:ascii="Times New Roman" w:eastAsia="宋体" w:hAnsi="Times New Roman" w:cs="Times New Roman" w:hint="eastAsia"/>
          <w:sz w:val="24"/>
          <w:szCs w:val="24"/>
        </w:rPr>
        <w:t>程组、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/bin/kill </w:t>
      </w:r>
      <w:r w:rsidRPr="00024496">
        <w:rPr>
          <w:rFonts w:ascii="Times New Roman" w:eastAsia="宋体" w:hAnsi="Times New Roman" w:cs="Times New Roman"/>
          <w:sz w:val="24"/>
          <w:szCs w:val="24"/>
        </w:rPr>
        <w:t>程序、键盘发送信号、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kill </w:t>
      </w:r>
      <w:r w:rsidRPr="00024496">
        <w:rPr>
          <w:rFonts w:ascii="Times New Roman" w:eastAsia="宋体" w:hAnsi="Times New Roman" w:cs="Times New Roman"/>
          <w:sz w:val="24"/>
          <w:szCs w:val="24"/>
        </w:rPr>
        <w:t>函数、待处理信号的集合、信号处理时机、</w:t>
      </w:r>
      <w:r w:rsidRPr="00024496">
        <w:rPr>
          <w:rFonts w:ascii="Times New Roman" w:eastAsia="宋体" w:hAnsi="Times New Roman" w:cs="Times New Roman"/>
          <w:sz w:val="24"/>
          <w:szCs w:val="24"/>
        </w:rPr>
        <w:t>signal</w:t>
      </w:r>
      <w:r w:rsidRPr="00024496">
        <w:rPr>
          <w:rFonts w:ascii="Times New Roman" w:eastAsia="宋体" w:hAnsi="Times New Roman" w:cs="Times New Roman" w:hint="eastAsia"/>
          <w:sz w:val="24"/>
          <w:szCs w:val="24"/>
        </w:rPr>
        <w:t>函数、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sigprocmask </w:t>
      </w:r>
      <w:r w:rsidRPr="00024496">
        <w:rPr>
          <w:rFonts w:ascii="Times New Roman" w:eastAsia="宋体" w:hAnsi="Times New Roman" w:cs="Times New Roman"/>
          <w:sz w:val="24"/>
          <w:szCs w:val="24"/>
        </w:rPr>
        <w:t>函数，练习题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8.8 </w:t>
      </w:r>
      <w:r w:rsidRPr="00024496">
        <w:rPr>
          <w:rFonts w:ascii="Times New Roman" w:eastAsia="宋体" w:hAnsi="Times New Roman" w:cs="Times New Roman"/>
          <w:sz w:val="24"/>
          <w:szCs w:val="24"/>
        </w:rPr>
        <w:t>（家庭作业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8.23</w:t>
      </w:r>
      <w:r w:rsidRPr="00024496">
        <w:rPr>
          <w:rFonts w:ascii="Times New Roman" w:eastAsia="宋体" w:hAnsi="Times New Roman" w:cs="Times New Roman"/>
          <w:sz w:val="24"/>
          <w:szCs w:val="24"/>
        </w:rPr>
        <w:t>）</w:t>
      </w:r>
    </w:p>
    <w:p w14:paraId="0CD311B6" w14:textId="53331EB5" w:rsidR="00357DB6" w:rsidRDefault="00357DB6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7516EEF" wp14:editId="5F619327">
            <wp:extent cx="5265420" cy="454152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D7F3" w14:textId="275518AF" w:rsidR="00357DB6" w:rsidRDefault="00357DB6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A83227" wp14:editId="2CC821D5">
            <wp:extent cx="5265420" cy="1973580"/>
            <wp:effectExtent l="0" t="0" r="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0AC2C" w14:textId="7D9948DD" w:rsidR="00357DB6" w:rsidRDefault="00357DB6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1B33572" wp14:editId="579709E5">
            <wp:extent cx="5273040" cy="2567940"/>
            <wp:effectExtent l="0" t="0" r="381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D3A32" w14:textId="45C187DE" w:rsidR="00357DB6" w:rsidRDefault="00357DB6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FAFE754" wp14:editId="6109885F">
            <wp:extent cx="5265420" cy="3002280"/>
            <wp:effectExtent l="0" t="0" r="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AF67C" w14:textId="77777777" w:rsidR="00024496" w:rsidRPr="00024496" w:rsidRDefault="00024496" w:rsidP="00024496">
      <w:p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02449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第九章</w:t>
      </w:r>
      <w:r w:rsidRPr="00024496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Pr="00024496">
        <w:rPr>
          <w:rFonts w:ascii="Times New Roman" w:eastAsia="宋体" w:hAnsi="Times New Roman" w:cs="Times New Roman"/>
          <w:b/>
          <w:bCs/>
          <w:sz w:val="24"/>
          <w:szCs w:val="24"/>
        </w:rPr>
        <w:t>虚拟内存</w:t>
      </w:r>
    </w:p>
    <w:p w14:paraId="160EE251" w14:textId="2D39B255" w:rsidR="00024496" w:rsidRDefault="00024496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24496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024496">
        <w:rPr>
          <w:rFonts w:ascii="Times New Roman" w:eastAsia="宋体" w:hAnsi="Times New Roman" w:cs="Times New Roman"/>
          <w:sz w:val="24"/>
          <w:szCs w:val="24"/>
        </w:rPr>
        <w:t>1</w:t>
      </w:r>
      <w:r w:rsidRPr="00024496">
        <w:rPr>
          <w:rFonts w:ascii="Times New Roman" w:eastAsia="宋体" w:hAnsi="Times New Roman" w:cs="Times New Roman"/>
          <w:sz w:val="24"/>
          <w:szCs w:val="24"/>
        </w:rPr>
        <w:t>）理解虚拟内存相关概念：虚拟内存、物理内存、地址空间，练习题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9.1</w:t>
      </w:r>
    </w:p>
    <w:p w14:paraId="197B3DF3" w14:textId="2B4A7599" w:rsidR="000E21B9" w:rsidRPr="00024496" w:rsidRDefault="000E21B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AD9FD7" wp14:editId="35A8E448">
            <wp:extent cx="5265420" cy="1668780"/>
            <wp:effectExtent l="0" t="0" r="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E4ED6" w14:textId="70E2E496" w:rsidR="00024496" w:rsidRDefault="00024496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24496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024496">
        <w:rPr>
          <w:rFonts w:ascii="Times New Roman" w:eastAsia="宋体" w:hAnsi="Times New Roman" w:cs="Times New Roman"/>
          <w:sz w:val="24"/>
          <w:szCs w:val="24"/>
        </w:rPr>
        <w:t>2</w:t>
      </w:r>
      <w:r w:rsidRPr="00024496">
        <w:rPr>
          <w:rFonts w:ascii="Times New Roman" w:eastAsia="宋体" w:hAnsi="Times New Roman" w:cs="Times New Roman"/>
          <w:sz w:val="24"/>
          <w:szCs w:val="24"/>
        </w:rPr>
        <w:t>）理解虚拟内存作为缓存的工具、作为内存管理的工具以及作为内存保护的工具：虚拟页、</w:t>
      </w:r>
      <w:r w:rsidRPr="00024496">
        <w:rPr>
          <w:rFonts w:ascii="Times New Roman" w:eastAsia="宋体" w:hAnsi="Times New Roman" w:cs="Times New Roman" w:hint="eastAsia"/>
          <w:sz w:val="24"/>
          <w:szCs w:val="24"/>
        </w:rPr>
        <w:t>物理页、页表、页表条目（</w:t>
      </w:r>
      <w:r w:rsidRPr="00024496">
        <w:rPr>
          <w:rFonts w:ascii="Times New Roman" w:eastAsia="宋体" w:hAnsi="Times New Roman" w:cs="Times New Roman"/>
          <w:sz w:val="24"/>
          <w:szCs w:val="24"/>
        </w:rPr>
        <w:t>P</w:t>
      </w:r>
      <w:r w:rsidR="00AB7471">
        <w:rPr>
          <w:rFonts w:ascii="Times New Roman" w:eastAsia="宋体" w:hAnsi="Times New Roman" w:cs="Times New Roman" w:hint="eastAsia"/>
          <w:sz w:val="24"/>
          <w:szCs w:val="24"/>
        </w:rPr>
        <w:t>TE</w:t>
      </w:r>
      <w:r w:rsidRPr="00024496">
        <w:rPr>
          <w:rFonts w:ascii="Times New Roman" w:eastAsia="宋体" w:hAnsi="Times New Roman" w:cs="Times New Roman"/>
          <w:sz w:val="24"/>
          <w:szCs w:val="24"/>
        </w:rPr>
        <w:t>）、页命中、缺页、分配页面，练习题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9.2</w:t>
      </w:r>
    </w:p>
    <w:p w14:paraId="477CE763" w14:textId="3DD9A36B" w:rsidR="000E21B9" w:rsidRPr="000E21B9" w:rsidRDefault="000E21B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2573DE7" wp14:editId="1D75736B">
            <wp:extent cx="5265420" cy="1173480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AEF4A" w14:textId="4763CD0C" w:rsidR="00024496" w:rsidRDefault="00024496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24496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024496">
        <w:rPr>
          <w:rFonts w:ascii="Times New Roman" w:eastAsia="宋体" w:hAnsi="Times New Roman" w:cs="Times New Roman"/>
          <w:sz w:val="24"/>
          <w:szCs w:val="24"/>
        </w:rPr>
        <w:t>3</w:t>
      </w:r>
      <w:r w:rsidRPr="00024496">
        <w:rPr>
          <w:rFonts w:ascii="Times New Roman" w:eastAsia="宋体" w:hAnsi="Times New Roman" w:cs="Times New Roman"/>
          <w:sz w:val="24"/>
          <w:szCs w:val="24"/>
        </w:rPr>
        <w:t>）掌握地址翻译：理解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P586 </w:t>
      </w:r>
      <w:r w:rsidRPr="00024496">
        <w:rPr>
          <w:rFonts w:ascii="Times New Roman" w:eastAsia="宋体" w:hAnsi="Times New Roman" w:cs="Times New Roman"/>
          <w:sz w:val="24"/>
          <w:szCs w:val="24"/>
        </w:rPr>
        <w:t>图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9-11 </w:t>
      </w:r>
      <w:r w:rsidRPr="00024496">
        <w:rPr>
          <w:rFonts w:ascii="Times New Roman" w:eastAsia="宋体" w:hAnsi="Times New Roman" w:cs="Times New Roman"/>
          <w:sz w:val="24"/>
          <w:szCs w:val="24"/>
        </w:rPr>
        <w:t>中的地址翻译相关的符号，能够判断是否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TLB </w:t>
      </w:r>
      <w:r w:rsidRPr="00024496">
        <w:rPr>
          <w:rFonts w:ascii="Times New Roman" w:eastAsia="宋体" w:hAnsi="Times New Roman" w:cs="Times New Roman"/>
          <w:sz w:val="24"/>
          <w:szCs w:val="24"/>
        </w:rPr>
        <w:t>命中、</w:t>
      </w:r>
      <w:r w:rsidRPr="00024496">
        <w:rPr>
          <w:rFonts w:ascii="Times New Roman" w:eastAsia="宋体" w:hAnsi="Times New Roman" w:cs="Times New Roman" w:hint="eastAsia"/>
          <w:sz w:val="24"/>
          <w:szCs w:val="24"/>
        </w:rPr>
        <w:t>是否缺页、以及是否缓存命中，练习题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9.3</w:t>
      </w:r>
      <w:r w:rsidRPr="00024496">
        <w:rPr>
          <w:rFonts w:ascii="Times New Roman" w:eastAsia="宋体" w:hAnsi="Times New Roman" w:cs="Times New Roman"/>
          <w:sz w:val="24"/>
          <w:szCs w:val="24"/>
        </w:rPr>
        <w:t>、练习题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9.4 </w:t>
      </w:r>
      <w:r w:rsidRPr="00024496">
        <w:rPr>
          <w:rFonts w:ascii="Times New Roman" w:eastAsia="宋体" w:hAnsi="Times New Roman" w:cs="Times New Roman"/>
          <w:sz w:val="24"/>
          <w:szCs w:val="24"/>
        </w:rPr>
        <w:t>（家庭作业</w:t>
      </w:r>
      <w:r w:rsidRPr="00024496">
        <w:rPr>
          <w:rFonts w:ascii="Times New Roman" w:eastAsia="宋体" w:hAnsi="Times New Roman" w:cs="Times New Roman"/>
          <w:sz w:val="24"/>
          <w:szCs w:val="24"/>
        </w:rPr>
        <w:t xml:space="preserve"> 9.11</w:t>
      </w:r>
      <w:r w:rsidRPr="00024496">
        <w:rPr>
          <w:rFonts w:ascii="Times New Roman" w:eastAsia="宋体" w:hAnsi="Times New Roman" w:cs="Times New Roman"/>
          <w:sz w:val="24"/>
          <w:szCs w:val="24"/>
        </w:rPr>
        <w:t>、</w:t>
      </w:r>
      <w:r w:rsidRPr="00024496">
        <w:rPr>
          <w:rFonts w:ascii="Times New Roman" w:eastAsia="宋体" w:hAnsi="Times New Roman" w:cs="Times New Roman"/>
          <w:sz w:val="24"/>
          <w:szCs w:val="24"/>
        </w:rPr>
        <w:t>9.12</w:t>
      </w:r>
      <w:r w:rsidRPr="00024496">
        <w:rPr>
          <w:rFonts w:ascii="Times New Roman" w:eastAsia="宋体" w:hAnsi="Times New Roman" w:cs="Times New Roman"/>
          <w:sz w:val="24"/>
          <w:szCs w:val="24"/>
        </w:rPr>
        <w:t>、</w:t>
      </w:r>
      <w:r w:rsidRPr="00024496">
        <w:rPr>
          <w:rFonts w:ascii="Times New Roman" w:eastAsia="宋体" w:hAnsi="Times New Roman" w:cs="Times New Roman"/>
          <w:sz w:val="24"/>
          <w:szCs w:val="24"/>
        </w:rPr>
        <w:t>9.13</w:t>
      </w:r>
      <w:r w:rsidRPr="00024496">
        <w:rPr>
          <w:rFonts w:ascii="Times New Roman" w:eastAsia="宋体" w:hAnsi="Times New Roman" w:cs="Times New Roman"/>
          <w:sz w:val="24"/>
          <w:szCs w:val="24"/>
        </w:rPr>
        <w:t>）</w:t>
      </w:r>
    </w:p>
    <w:p w14:paraId="39EFC13D" w14:textId="43626261" w:rsidR="00024496" w:rsidRDefault="000E21B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DCEB4D" wp14:editId="6AE83F00">
            <wp:extent cx="5265420" cy="7520940"/>
            <wp:effectExtent l="0" t="0" r="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5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684D78" wp14:editId="0C551C0D">
            <wp:extent cx="5257800" cy="13335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50D1D" w14:textId="0FFFDBA0" w:rsidR="000E21B9" w:rsidRDefault="000E21B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20F8020" wp14:editId="3BBC4EA1">
            <wp:extent cx="5265420" cy="7139940"/>
            <wp:effectExtent l="0" t="0" r="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13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94CC9" w14:textId="0158DCCC" w:rsidR="000E21B9" w:rsidRDefault="000E21B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C67621" wp14:editId="77B0EFD3">
            <wp:extent cx="5265420" cy="764286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64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364E" w14:textId="19F2361B" w:rsidR="000E21B9" w:rsidRDefault="000E21B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E56DAD" wp14:editId="091441D2">
            <wp:extent cx="5265420" cy="771906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71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26779" w14:textId="4AB85B48" w:rsidR="000E21B9" w:rsidRDefault="000E21B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7A1469" wp14:editId="3B3D4D64">
            <wp:extent cx="5265420" cy="3840480"/>
            <wp:effectExtent l="0" t="0" r="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A7E9" w14:textId="0E12417E" w:rsidR="000E21B9" w:rsidRDefault="000E21B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D808745" wp14:editId="24722D64">
            <wp:extent cx="5273040" cy="4099560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72D27" w14:textId="7515B866" w:rsidR="000E21B9" w:rsidRDefault="000E21B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9FB3A2" wp14:editId="0DBFCE45">
            <wp:extent cx="5265420" cy="6088380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08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0266D" w14:textId="709D91B8" w:rsidR="000E21B9" w:rsidRPr="000E21B9" w:rsidRDefault="000E21B9" w:rsidP="0002449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BB100A" wp14:editId="24F89CA1">
            <wp:extent cx="5265420" cy="755142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55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E21B9" w:rsidRPr="000E21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01C3EA" w14:textId="77777777" w:rsidR="009E6424" w:rsidRDefault="009E6424" w:rsidP="00A77ED2">
      <w:r>
        <w:separator/>
      </w:r>
    </w:p>
  </w:endnote>
  <w:endnote w:type="continuationSeparator" w:id="0">
    <w:p w14:paraId="0051AE8A" w14:textId="77777777" w:rsidR="009E6424" w:rsidRDefault="009E6424" w:rsidP="00A77E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066CF4" w14:textId="77777777" w:rsidR="009E6424" w:rsidRDefault="009E6424" w:rsidP="00A77ED2">
      <w:r>
        <w:separator/>
      </w:r>
    </w:p>
  </w:footnote>
  <w:footnote w:type="continuationSeparator" w:id="0">
    <w:p w14:paraId="7ECC82EA" w14:textId="77777777" w:rsidR="009E6424" w:rsidRDefault="009E6424" w:rsidP="00A77ED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0A57"/>
    <w:rsid w:val="00024496"/>
    <w:rsid w:val="000447E3"/>
    <w:rsid w:val="000640F5"/>
    <w:rsid w:val="00083958"/>
    <w:rsid w:val="000E21B9"/>
    <w:rsid w:val="000F7BE4"/>
    <w:rsid w:val="00146E47"/>
    <w:rsid w:val="00270525"/>
    <w:rsid w:val="002B6D19"/>
    <w:rsid w:val="002C0A57"/>
    <w:rsid w:val="002E1E6E"/>
    <w:rsid w:val="002F7D8C"/>
    <w:rsid w:val="00344D6C"/>
    <w:rsid w:val="00357DB6"/>
    <w:rsid w:val="004147F7"/>
    <w:rsid w:val="00441F1B"/>
    <w:rsid w:val="004B7E1C"/>
    <w:rsid w:val="004F4463"/>
    <w:rsid w:val="0053349D"/>
    <w:rsid w:val="00556A9B"/>
    <w:rsid w:val="005C3EE8"/>
    <w:rsid w:val="005C7512"/>
    <w:rsid w:val="00662610"/>
    <w:rsid w:val="00666B72"/>
    <w:rsid w:val="00781BE4"/>
    <w:rsid w:val="007B1521"/>
    <w:rsid w:val="00870280"/>
    <w:rsid w:val="009732E3"/>
    <w:rsid w:val="009A4B49"/>
    <w:rsid w:val="009D7A6E"/>
    <w:rsid w:val="009E6424"/>
    <w:rsid w:val="00A77ED2"/>
    <w:rsid w:val="00AB7471"/>
    <w:rsid w:val="00AC0F13"/>
    <w:rsid w:val="00AF69BF"/>
    <w:rsid w:val="00B201FA"/>
    <w:rsid w:val="00B43B50"/>
    <w:rsid w:val="00B462BE"/>
    <w:rsid w:val="00B540A0"/>
    <w:rsid w:val="00B74BAB"/>
    <w:rsid w:val="00BB32D0"/>
    <w:rsid w:val="00C23E8D"/>
    <w:rsid w:val="00CB5454"/>
    <w:rsid w:val="00D26B78"/>
    <w:rsid w:val="00E647B4"/>
    <w:rsid w:val="00E93D09"/>
    <w:rsid w:val="00EA1952"/>
    <w:rsid w:val="00F83AC9"/>
    <w:rsid w:val="00FB5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925BA8"/>
  <w15:chartTrackingRefBased/>
  <w15:docId w15:val="{4D231750-C134-48BA-9E8D-6B59AFC550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77E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77ED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77E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77ED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6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6" Type="http://schemas.openxmlformats.org/officeDocument/2006/relationships/image" Target="media/image11.jpeg"/><Relationship Id="rId107" Type="http://schemas.openxmlformats.org/officeDocument/2006/relationships/theme" Target="theme/theme1.xml"/><Relationship Id="rId11" Type="http://schemas.openxmlformats.org/officeDocument/2006/relationships/image" Target="media/image6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5" Type="http://schemas.openxmlformats.org/officeDocument/2006/relationships/endnotes" Target="endnote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22" Type="http://schemas.openxmlformats.org/officeDocument/2006/relationships/image" Target="media/image17.jpeg"/><Relationship Id="rId27" Type="http://schemas.openxmlformats.org/officeDocument/2006/relationships/image" Target="media/image21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20" Type="http://schemas.openxmlformats.org/officeDocument/2006/relationships/image" Target="media/image15.emf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6" Type="http://schemas.openxmlformats.org/officeDocument/2006/relationships/fontTable" Target="fontTable.xml"/><Relationship Id="rId10" Type="http://schemas.openxmlformats.org/officeDocument/2006/relationships/image" Target="media/image5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7" Type="http://schemas.openxmlformats.org/officeDocument/2006/relationships/image" Target="media/image2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" Type="http://schemas.openxmlformats.org/officeDocument/2006/relationships/settings" Target="settings.xml"/><Relationship Id="rId29" Type="http://schemas.openxmlformats.org/officeDocument/2006/relationships/image" Target="media/image23.jpeg"/><Relationship Id="rId24" Type="http://schemas.openxmlformats.org/officeDocument/2006/relationships/customXml" Target="ink/ink1.xml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8" Type="http://schemas.openxmlformats.org/officeDocument/2006/relationships/image" Target="media/image3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jpeg"/><Relationship Id="rId67" Type="http://schemas.openxmlformats.org/officeDocument/2006/relationships/image" Target="media/image61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5T02:58:59.3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95 24575,'62'-12'0,"-24"3"0,33-11 0,-60 16 0,1-1 0,0 2 0,1 0 0,-1 0 0,22-1 0,27 3 0,203 4 0,-158 17 0,-80-14 0,0 0 0,0-2 0,34 1 0,1099-6 0,-1131 0 0,-1-2 0,1-1 0,29-8 0,-31 5 0,1 2 0,1 1 0,35-1 0,-39 4-227,1-1-1,0 0 1,-1-2-1,1-1 1,26-9-1,-38 9-6598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52</Pages>
  <Words>336</Words>
  <Characters>1916</Characters>
  <Application>Microsoft Office Word</Application>
  <DocSecurity>0</DocSecurity>
  <Lines>15</Lines>
  <Paragraphs>4</Paragraphs>
  <ScaleCrop>false</ScaleCrop>
  <Company/>
  <LinksUpToDate>false</LinksUpToDate>
  <CharactersWithSpaces>2248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Enos Elinsa</dc:creator>
  <cp:keywords/>
  <dc:description/>
  <cp:lastModifiedBy>Enos Elinsa</cp:lastModifiedBy>
  <cp:revision>41</cp:revision>
  <dcterms:created xsi:type="dcterms:W3CDTF">2022-11-26T14:50:00Z</dcterms:created>
  <dcterms:modified xsi:type="dcterms:W3CDTF">2022-12-05T03:01:00Z</dcterms:modified>
</cp:coreProperties>
</file>